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6" w:rsidRPr="00727A1B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 xml:space="preserve">Белый снег, пушистый в воздухе </w:t>
      </w:r>
      <w:r>
        <w:rPr>
          <w:rStyle w:val="c3"/>
          <w:b/>
          <w:bCs/>
          <w:color w:val="000000"/>
        </w:rPr>
        <w:t>к</w:t>
      </w:r>
      <w:r w:rsidRPr="00713F06">
        <w:rPr>
          <w:rStyle w:val="c3"/>
          <w:b/>
          <w:bCs/>
          <w:color w:val="000000"/>
        </w:rPr>
        <w:t>ружится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И на землю тихо падает, ложится.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И под утро снегом поле побелело,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Точно пеленою всё его одело.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Тёмный лес, что шапкой принакрылся чудной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И заснул под нею крепко, непробудно...</w:t>
      </w:r>
    </w:p>
    <w:p w:rsidR="00713F06" w:rsidRP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13F06">
        <w:rPr>
          <w:rStyle w:val="c3"/>
          <w:b/>
          <w:bCs/>
          <w:color w:val="000000"/>
        </w:rPr>
        <w:t>Стали дни коротки, солнце светит мало,</w:t>
      </w:r>
    </w:p>
    <w:p w:rsidR="00713F06" w:rsidRDefault="00713F06" w:rsidP="00713F06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713F06">
        <w:rPr>
          <w:rStyle w:val="c3"/>
          <w:b/>
          <w:bCs/>
          <w:color w:val="000000"/>
        </w:rPr>
        <w:t>Вот пришли морозцы - и зима настала.</w:t>
      </w:r>
    </w:p>
    <w:p w:rsidR="00713F06" w:rsidRPr="00713F06" w:rsidRDefault="00485220" w:rsidP="00713F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</w:p>
    <w:p w:rsidR="00727F1B" w:rsidRDefault="00713F06" w:rsidP="00713F06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214E7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И. Суриков</w:t>
      </w: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713F06" w:rsidRPr="00656AA8" w:rsidRDefault="00713F06" w:rsidP="00713F06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656AA8">
        <w:rPr>
          <w:b/>
          <w:color w:val="000000"/>
        </w:rPr>
        <w:lastRenderedPageBreak/>
        <w:t xml:space="preserve">Работаем  в соответствии                                                </w:t>
      </w:r>
    </w:p>
    <w:p w:rsidR="00713F06" w:rsidRPr="00656AA8" w:rsidRDefault="00713F06" w:rsidP="00713F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713F06" w:rsidRDefault="00713F06" w:rsidP="00713F06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713F06" w:rsidRPr="00727A1B" w:rsidRDefault="00713F06" w:rsidP="00713F06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В соответствии со статьей 63</w:t>
      </w:r>
    </w:p>
    <w:p w:rsidR="00485220" w:rsidRDefault="00713F06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своих детей, обязан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27A1B">
        <w:rPr>
          <w:rFonts w:ascii="Times New Roman" w:hAnsi="Times New Roman" w:cs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F06" w:rsidRPr="00727A1B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Договор </w:t>
      </w:r>
      <w:r w:rsidR="00713F06" w:rsidRPr="00727A1B">
        <w:rPr>
          <w:rFonts w:ascii="Times New Roman" w:hAnsi="Times New Roman" w:cs="Times New Roman"/>
          <w:b/>
          <w:sz w:val="24"/>
          <w:szCs w:val="24"/>
        </w:rPr>
        <w:t>«Об образовании»</w:t>
      </w:r>
      <w:r w:rsidR="0071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06" w:rsidRPr="00727A1B">
        <w:rPr>
          <w:rFonts w:ascii="Times New Roman" w:hAnsi="Times New Roman" w:cs="Times New Roman"/>
          <w:b/>
          <w:sz w:val="24"/>
          <w:szCs w:val="24"/>
        </w:rPr>
        <w:t>между</w:t>
      </w:r>
    </w:p>
    <w:p w:rsidR="00713F06" w:rsidRDefault="00713F06" w:rsidP="00713F06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7A1B">
        <w:rPr>
          <w:rFonts w:ascii="Times New Roman" w:hAnsi="Times New Roman" w:cs="Times New Roman"/>
          <w:b/>
          <w:sz w:val="24"/>
          <w:szCs w:val="24"/>
        </w:rPr>
        <w:t>МБДОУ№27 и родителями</w:t>
      </w:r>
    </w:p>
    <w:p w:rsidR="00713F06" w:rsidRDefault="00713F06" w:rsidP="00713F06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713F06" w:rsidRDefault="00713F06" w:rsidP="00713F06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F06">
        <w:rPr>
          <w:rFonts w:ascii="Times New Roman" w:hAnsi="Times New Roman" w:cs="Times New Roman"/>
          <w:b/>
          <w:sz w:val="24"/>
          <w:szCs w:val="24"/>
        </w:rPr>
        <w:t xml:space="preserve">П.1, статья 44 Федерального закона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3F06">
        <w:rPr>
          <w:rFonts w:ascii="Times New Roman" w:hAnsi="Times New Roman" w:cs="Times New Roman"/>
          <w:b/>
          <w:sz w:val="24"/>
          <w:szCs w:val="24"/>
        </w:rPr>
        <w:t xml:space="preserve">Об образовании в Российской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713F06">
        <w:rPr>
          <w:rFonts w:ascii="Times New Roman" w:hAnsi="Times New Roman" w:cs="Times New Roman"/>
          <w:b/>
          <w:sz w:val="24"/>
          <w:szCs w:val="24"/>
        </w:rPr>
        <w:t>едерации»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485220" w:rsidRPr="008C04D3" w:rsidRDefault="00485220" w:rsidP="00485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УЧЕРЕЖДЕНИЕ</w:t>
      </w:r>
    </w:p>
    <w:p w:rsidR="00485220" w:rsidRPr="008C04D3" w:rsidRDefault="00485220" w:rsidP="00485220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ПАМЯТКА ДЛЯ РОДИТЕЛЕЙ</w:t>
      </w: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по образовательной теме недели</w:t>
      </w: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«Здравствуй, Зимушка – Зима!</w:t>
      </w:r>
      <w:r w:rsidRPr="008C04D3">
        <w:rPr>
          <w:rFonts w:ascii="Times New Roman" w:hAnsi="Times New Roman" w:cs="Times New Roman"/>
          <w:b/>
          <w:sz w:val="24"/>
          <w:szCs w:val="24"/>
        </w:rPr>
        <w:t>»</w:t>
      </w: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25538" cy="2390775"/>
            <wp:effectExtent l="19050" t="0" r="8212" b="0"/>
            <wp:docPr id="3" name="Рисунок 1" descr="C:\Users\User\Desktop\1_2fc31c486c9d61be8ca758dd5c6cb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2fc31c486c9d61be8ca758dd5c6cbf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80" cy="239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20" w:rsidRPr="008C04D3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485220" w:rsidRPr="00485220" w:rsidRDefault="00485220" w:rsidP="00485220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485220" w:rsidRP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485220" w:rsidRPr="00485220" w:rsidRDefault="00485220" w:rsidP="0048522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воспитатель группы №4</w:t>
      </w:r>
    </w:p>
    <w:p w:rsidR="00485220" w:rsidRPr="00485220" w:rsidRDefault="00485220" w:rsidP="0048522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4-5 лет</w:t>
      </w:r>
    </w:p>
    <w:p w:rsidR="00485220" w:rsidRDefault="00485220" w:rsidP="00485220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485220" w:rsidRDefault="00485220" w:rsidP="0048522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220" w:rsidRPr="00485220" w:rsidRDefault="00485220" w:rsidP="00485220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485220" w:rsidRDefault="00485220" w:rsidP="00485220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485220" w:rsidRDefault="00485220" w:rsidP="00485220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485220" w:rsidRDefault="00485220" w:rsidP="0048522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</w:t>
      </w:r>
    </w:p>
    <w:p w:rsidR="00485220" w:rsidRDefault="00485220" w:rsidP="00485220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Здравствуй, Зимушка-Зима!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85220" w:rsidRDefault="00485220" w:rsidP="00485220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которые вы можете выполнить</w:t>
      </w:r>
    </w:p>
    <w:p w:rsidR="00713F06" w:rsidRDefault="00485220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детьми дома.</w:t>
      </w:r>
      <w:r w:rsidR="0013490B" w:rsidRPr="00134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00450" cy="4095750"/>
            <wp:effectExtent l="19050" t="0" r="0" b="0"/>
            <wp:docPr id="4" name="Рисунок 2" descr="C:\Users\User\Desktop\2930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30_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0B" w:rsidRDefault="0013490B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90B" w:rsidRDefault="0013490B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90B" w:rsidRDefault="0013490B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90B" w:rsidRDefault="0013490B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90B" w:rsidRDefault="0013490B" w:rsidP="0013490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Чем  можно заняться с ребенком дома: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понаблюдать с детьми за красотой зимнего леса; 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почитать сказку «Снегурочка», «Зимовье»;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построить из снега горку на участке;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190750" cy="2832571"/>
            <wp:effectExtent l="19050" t="0" r="0" b="0"/>
            <wp:docPr id="5" name="Рисунок 3" descr="C:\Users\User\Desktop\_bez._586b9e04c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bez._586b9e04c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85" cy="284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книжку описательных рассказов ребенка «Зимние забавы»;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сделать альбом «Наши славные дела»;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«</w:t>
      </w:r>
      <w:proofErr w:type="gramStart"/>
      <w:r>
        <w:rPr>
          <w:color w:val="000000"/>
          <w:sz w:val="27"/>
          <w:szCs w:val="27"/>
        </w:rPr>
        <w:t>Сказку про снеговика</w:t>
      </w:r>
      <w:proofErr w:type="gramEnd"/>
      <w:r>
        <w:rPr>
          <w:color w:val="000000"/>
          <w:sz w:val="27"/>
          <w:szCs w:val="27"/>
        </w:rPr>
        <w:t>»;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совместно с детьми из ваты, мятой бумаги, двухстороннего скотча и т.д. создать композицию на тему «Здравствуй, зимушка-зима!»;</w:t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00275" cy="2200275"/>
            <wp:effectExtent l="19050" t="0" r="9525" b="0"/>
            <wp:docPr id="6" name="Рисунок 4" descr="C:\Users\User\Desktop\y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u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85" cy="22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0B" w:rsidRDefault="0013490B" w:rsidP="001349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посетить снежный городок, полюбоваться снежными постройками;</w:t>
      </w:r>
    </w:p>
    <w:p w:rsidR="0013490B" w:rsidRPr="00713F06" w:rsidRDefault="0013490B" w:rsidP="0013490B">
      <w:pPr>
        <w:pStyle w:val="a3"/>
        <w:rPr>
          <w:b/>
        </w:rPr>
      </w:pPr>
      <w:r>
        <w:rPr>
          <w:color w:val="000000"/>
          <w:sz w:val="27"/>
          <w:szCs w:val="27"/>
        </w:rPr>
        <w:t>- прогуляться по парку и полюбоваться снегом, вызвав у детей</w:t>
      </w:r>
      <w:r w:rsidRPr="0013490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положительный эмоциональный отклик.</w:t>
      </w:r>
    </w:p>
    <w:sectPr w:rsidR="0013490B" w:rsidRPr="00713F06" w:rsidSect="00A3499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996"/>
    <w:rsid w:val="0013490B"/>
    <w:rsid w:val="00214E74"/>
    <w:rsid w:val="00485220"/>
    <w:rsid w:val="00712705"/>
    <w:rsid w:val="00713F06"/>
    <w:rsid w:val="00720710"/>
    <w:rsid w:val="00727F1B"/>
    <w:rsid w:val="00A3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3F06"/>
  </w:style>
  <w:style w:type="paragraph" w:styleId="a3">
    <w:name w:val="Normal (Web)"/>
    <w:basedOn w:val="a"/>
    <w:uiPriority w:val="99"/>
    <w:unhideWhenUsed/>
    <w:rsid w:val="0071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Uesr1</cp:lastModifiedBy>
  <cp:revision>4</cp:revision>
  <dcterms:created xsi:type="dcterms:W3CDTF">2017-11-26T15:04:00Z</dcterms:created>
  <dcterms:modified xsi:type="dcterms:W3CDTF">2017-11-28T04:43:00Z</dcterms:modified>
</cp:coreProperties>
</file>