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40B" w:rsidRPr="00B9440B" w:rsidRDefault="00B9440B" w:rsidP="009A233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B9440B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Тема недели: «Здравствуй, детский сад!»</w:t>
      </w:r>
    </w:p>
    <w:p w:rsidR="009A2332" w:rsidRPr="009A2332" w:rsidRDefault="009A2332" w:rsidP="009A233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40"/>
          <w:szCs w:val="40"/>
          <w:lang w:eastAsia="ru-RU"/>
        </w:rPr>
      </w:pPr>
      <w:r w:rsidRPr="009A2332">
        <w:rPr>
          <w:rFonts w:ascii="Times New Roman" w:eastAsia="Times New Roman" w:hAnsi="Times New Roman" w:cs="Times New Roman"/>
          <w:kern w:val="36"/>
          <w:sz w:val="40"/>
          <w:szCs w:val="40"/>
          <w:lang w:eastAsia="ru-RU"/>
        </w:rPr>
        <w:t>Конспект занятия по обучению грамоте во 2 младшей группе</w:t>
      </w:r>
      <w:r w:rsidR="00B9440B">
        <w:rPr>
          <w:rFonts w:ascii="Times New Roman" w:eastAsia="Times New Roman" w:hAnsi="Times New Roman" w:cs="Times New Roman"/>
          <w:kern w:val="36"/>
          <w:sz w:val="40"/>
          <w:szCs w:val="40"/>
          <w:lang w:eastAsia="ru-RU"/>
        </w:rPr>
        <w:t xml:space="preserve"> «Знакомство со звуками»</w:t>
      </w:r>
    </w:p>
    <w:p w:rsidR="00B9440B" w:rsidRDefault="00B9440B" w:rsidP="00B9440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B9440B" w:rsidRPr="009A2332" w:rsidRDefault="00B9440B" w:rsidP="00B9440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9A233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Дата: 4.09.2018</w:t>
      </w:r>
    </w:p>
    <w:p w:rsidR="009A2332" w:rsidRPr="009A2332" w:rsidRDefault="009A2332" w:rsidP="009A2332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9A233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Разработала: Лаврентьева М.И.</w:t>
      </w:r>
    </w:p>
    <w:p w:rsidR="009A2332" w:rsidRPr="009A2332" w:rsidRDefault="009A2332" w:rsidP="009A2332">
      <w:pPr>
        <w:spacing w:after="0" w:line="240" w:lineRule="auto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9A233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Программное содержание: 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Способствовать формированию фонематического слуха, способствовать развитию артикуляционной и мелкой моторики, познакомить детей со </w:t>
      </w:r>
      <w:proofErr w:type="spellStart"/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звуко</w:t>
      </w:r>
      <w:proofErr w:type="spellEnd"/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«А», способствовать формированию умения выделять звук «А» в словах, познакомить с символом «А».</w:t>
      </w:r>
    </w:p>
    <w:p w:rsidR="009A2332" w:rsidRPr="009A2332" w:rsidRDefault="00B9440B" w:rsidP="009A233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Материал:</w:t>
      </w:r>
    </w:p>
    <w:p w:rsidR="009A2332" w:rsidRPr="009A2332" w:rsidRDefault="00B9440B" w:rsidP="00B944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Зеркала на каждого ребенка,</w:t>
      </w:r>
      <w:r w:rsidR="009A2332" w:rsidRPr="009A233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символ гласн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ого звука «А» </w:t>
      </w:r>
      <w:r w:rsidR="009A2332" w:rsidRPr="009A233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предметная картина, пред</w:t>
      </w:r>
      <w:r w:rsidR="002C7EB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метные картинк</w:t>
      </w:r>
      <w:proofErr w:type="gramStart"/>
      <w:r w:rsidR="002C7EB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и-</w:t>
      </w:r>
      <w:proofErr w:type="gramEnd"/>
      <w:r w:rsidR="002C7EB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«овощи, фрукты», кукла, картинка с изображением плачущей девочки.</w:t>
      </w:r>
    </w:p>
    <w:p w:rsidR="00B9440B" w:rsidRDefault="00B9440B" w:rsidP="00B944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9A2332" w:rsidRPr="009A2332" w:rsidRDefault="00B9440B" w:rsidP="00B9440B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B9440B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Ход НОД</w:t>
      </w:r>
      <w:r w:rsidR="009A2332" w:rsidRPr="009A233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:</w:t>
      </w:r>
    </w:p>
    <w:p w:rsidR="00B9440B" w:rsidRDefault="00B9440B" w:rsidP="00B944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9A2332" w:rsidRPr="009A2332" w:rsidRDefault="009A2332" w:rsidP="00B944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A233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Артикуляционная гимнастика.</w:t>
      </w:r>
    </w:p>
    <w:p w:rsidR="002C7EBA" w:rsidRDefault="002C7EBA" w:rsidP="00B944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2C7EBA" w:rsidRDefault="002C7EBA" w:rsidP="002C7EB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Игра «Что звучит?»</w:t>
      </w:r>
    </w:p>
    <w:p w:rsidR="002C7EBA" w:rsidRPr="002C7EBA" w:rsidRDefault="002C7EBA" w:rsidP="002C7EB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</w:pPr>
      <w:r w:rsidRPr="002C7EBA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За ширмой звучат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 xml:space="preserve"> разные музыкальные инструменты, дети угадывают, что звучит. После детям предлагается самим загадать инструмент и позвучать им.</w:t>
      </w:r>
    </w:p>
    <w:p w:rsidR="002C7EBA" w:rsidRDefault="002C7EBA" w:rsidP="00B944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9A2332" w:rsidRPr="009A2332" w:rsidRDefault="009A2332" w:rsidP="00B944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A233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="002C7EB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Ребята, вы услышали, что вокруг нас очень много разных </w:t>
      </w:r>
      <w:proofErr w:type="gramStart"/>
      <w:r w:rsidR="002C7EB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звуков</w:t>
      </w:r>
      <w:proofErr w:type="gramEnd"/>
      <w:r w:rsidR="002C7EB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 мы их слышим своими ушками. Смотрите, к</w:t>
      </w:r>
      <w:r w:rsidR="00B9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нам в гости пришла девочка, она чем-то расстроена и плачет, как плачет девочка, повторим все вместе </w:t>
      </w:r>
      <w:r w:rsidRPr="009A233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(А-А-А-А)</w:t>
      </w:r>
      <w:proofErr w:type="gramStart"/>
      <w:r w:rsidRPr="009A233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r w:rsidR="00B9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</w:t>
      </w:r>
      <w:proofErr w:type="gramEnd"/>
      <w:r w:rsidR="00B9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картинка и кукла)</w:t>
      </w:r>
    </w:p>
    <w:p w:rsidR="009A2332" w:rsidRPr="009A2332" w:rsidRDefault="009A2332" w:rsidP="00B944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A233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Определение артикуляции звука (рот открыт, язык лежит спокойно, воздух не встречает преграды, звук можно петь долго). </w:t>
      </w:r>
    </w:p>
    <w:p w:rsidR="00B9440B" w:rsidRDefault="00B9440B" w:rsidP="00B944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9A2332" w:rsidRPr="009A2332" w:rsidRDefault="009A2332" w:rsidP="00B944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A2332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Игра «Поймай звук»</w:t>
      </w:r>
    </w:p>
    <w:p w:rsidR="009A2332" w:rsidRPr="009A2332" w:rsidRDefault="00B9440B" w:rsidP="00B944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Воспитатель </w:t>
      </w:r>
      <w:r w:rsidR="009A2332" w:rsidRPr="009A233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произносит гласные звуки, дети хлопают в ладошки тогда, когда слышат звук А.</w:t>
      </w:r>
    </w:p>
    <w:p w:rsidR="009A2332" w:rsidRPr="009A2332" w:rsidRDefault="009A2332" w:rsidP="00B944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A233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а-о-у-и-ы-а-и-э-у-о-а-э-и-а-у-и-а</w:t>
      </w:r>
    </w:p>
    <w:p w:rsidR="00B9440B" w:rsidRDefault="00B9440B" w:rsidP="00B944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9A2332" w:rsidRPr="009A2332" w:rsidRDefault="009A2332" w:rsidP="00B944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A2332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Игра хлопни в ладоши, если услышишь звук «А</w:t>
      </w:r>
      <w:proofErr w:type="gramStart"/>
      <w:r w:rsidRPr="009A2332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»</w:t>
      </w:r>
      <w:r w:rsidR="00B9440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(</w:t>
      </w:r>
      <w:proofErr w:type="gramEnd"/>
      <w:r w:rsidR="00B9440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с показом картинки</w:t>
      </w:r>
      <w:r w:rsidR="002C7EB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, только слова со звуком «А»</w:t>
      </w:r>
      <w:r w:rsidR="00B9440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)</w:t>
      </w:r>
    </w:p>
    <w:p w:rsidR="00B9440B" w:rsidRDefault="002C7EBA" w:rsidP="00B944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Лук</w:t>
      </w:r>
      <w:r w:rsidR="009A2332" w:rsidRPr="009A233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апельсин</w:t>
      </w:r>
      <w:r w:rsidR="00B9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морковь</w:t>
      </w:r>
      <w:r w:rsidR="00B9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свёкла, арбуз, картошка, </w:t>
      </w:r>
      <w:r w:rsidR="00B944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ананас.</w:t>
      </w:r>
    </w:p>
    <w:p w:rsidR="00B9440B" w:rsidRDefault="00B9440B" w:rsidP="00B944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2C7EBA" w:rsidRPr="002C7EBA" w:rsidRDefault="002C7EBA" w:rsidP="00B944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9A2332" w:rsidRPr="009A2332" w:rsidRDefault="009A2332" w:rsidP="00B944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A2332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Физкультминутка</w:t>
      </w:r>
    </w:p>
    <w:p w:rsidR="00915F24" w:rsidRPr="00915F24" w:rsidRDefault="00915F24" w:rsidP="00B944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15F24">
        <w:rPr>
          <w:rFonts w:ascii="Times New Roman" w:hAnsi="Times New Roman" w:cs="Times New Roman"/>
          <w:color w:val="000000"/>
          <w:sz w:val="24"/>
          <w:szCs w:val="24"/>
          <w:shd w:val="clear" w:color="auto" w:fill="F7F7F6"/>
        </w:rPr>
        <w:t>Мы, листики осенние, на веточках сидели.</w:t>
      </w:r>
      <w:r w:rsidRPr="00915F2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15F24">
        <w:rPr>
          <w:rFonts w:ascii="Times New Roman" w:hAnsi="Times New Roman" w:cs="Times New Roman"/>
          <w:color w:val="000000"/>
          <w:sz w:val="24"/>
          <w:szCs w:val="24"/>
          <w:shd w:val="clear" w:color="auto" w:fill="F7F7F6"/>
        </w:rPr>
        <w:t>Дунул ветер - полетели.</w:t>
      </w:r>
      <w:r w:rsidRPr="00915F2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15F24">
        <w:rPr>
          <w:rFonts w:ascii="Times New Roman" w:hAnsi="Times New Roman" w:cs="Times New Roman"/>
          <w:color w:val="000000"/>
          <w:sz w:val="24"/>
          <w:szCs w:val="24"/>
          <w:shd w:val="clear" w:color="auto" w:fill="F7F7F6"/>
        </w:rPr>
        <w:t>Полетели, полетели и на землю сели.</w:t>
      </w:r>
      <w:r w:rsidRPr="00915F2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15F24">
        <w:rPr>
          <w:rFonts w:ascii="Times New Roman" w:hAnsi="Times New Roman" w:cs="Times New Roman"/>
          <w:color w:val="000000"/>
          <w:sz w:val="24"/>
          <w:szCs w:val="24"/>
          <w:shd w:val="clear" w:color="auto" w:fill="F7F7F6"/>
        </w:rPr>
        <w:t>Ветер снова набежал и листочки все поднял,</w:t>
      </w:r>
      <w:r w:rsidRPr="00915F2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15F24">
        <w:rPr>
          <w:rFonts w:ascii="Times New Roman" w:hAnsi="Times New Roman" w:cs="Times New Roman"/>
          <w:color w:val="000000"/>
          <w:sz w:val="24"/>
          <w:szCs w:val="24"/>
          <w:shd w:val="clear" w:color="auto" w:fill="F7F7F6"/>
        </w:rPr>
        <w:t>Повертел их, покрутил и на землю опустил.</w:t>
      </w:r>
    </w:p>
    <w:p w:rsidR="00915F24" w:rsidRDefault="00915F24" w:rsidP="00B944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B9440B" w:rsidRDefault="00B9440B" w:rsidP="00B944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9A2332" w:rsidRPr="009A2332" w:rsidRDefault="009A2332" w:rsidP="00B944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A2332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Игра «Угощение»</w:t>
      </w:r>
      <w:bookmarkStart w:id="0" w:name="_GoBack"/>
      <w:bookmarkEnd w:id="0"/>
    </w:p>
    <w:p w:rsidR="009A2332" w:rsidRPr="009A2332" w:rsidRDefault="009A2332" w:rsidP="00B944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A233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Наступила осень, мама приготовила угощение.</w:t>
      </w:r>
    </w:p>
    <w:p w:rsidR="009A2332" w:rsidRPr="009A2332" w:rsidRDefault="009A2332" w:rsidP="00B944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A233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Компот из абрикосов - абрикосовый</w:t>
      </w:r>
    </w:p>
    <w:p w:rsidR="009A2332" w:rsidRPr="009A2332" w:rsidRDefault="009A2332" w:rsidP="00B944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A233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 xml:space="preserve">Сок из арбузов - </w:t>
      </w:r>
      <w:proofErr w:type="spellStart"/>
      <w:r w:rsidRPr="009A233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арбузовый</w:t>
      </w:r>
      <w:proofErr w:type="spellEnd"/>
    </w:p>
    <w:p w:rsidR="009A2332" w:rsidRPr="009A2332" w:rsidRDefault="009A2332" w:rsidP="00B944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A233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Варенье из ананасов - ананасовое</w:t>
      </w:r>
    </w:p>
    <w:p w:rsidR="009A2332" w:rsidRPr="009A2332" w:rsidRDefault="009A2332" w:rsidP="00B944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A233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Сок из апельсинов – апельсиновый</w:t>
      </w:r>
    </w:p>
    <w:p w:rsidR="00B9440B" w:rsidRDefault="00B9440B" w:rsidP="00B944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9A2332" w:rsidRPr="009A2332" w:rsidRDefault="009A2332" w:rsidP="00B944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A2332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Итог.</w:t>
      </w:r>
    </w:p>
    <w:p w:rsidR="009A2332" w:rsidRPr="009A2332" w:rsidRDefault="009A2332" w:rsidP="00B944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A233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 каким звуком мы познакомились. Вспомнить характеристику звука.</w:t>
      </w:r>
    </w:p>
    <w:p w:rsidR="004A0268" w:rsidRPr="009A2332" w:rsidRDefault="004A0268" w:rsidP="009A2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A0268" w:rsidRPr="009A2332" w:rsidSect="009A233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332"/>
    <w:rsid w:val="002C7EBA"/>
    <w:rsid w:val="004A0268"/>
    <w:rsid w:val="00915F24"/>
    <w:rsid w:val="009A2332"/>
    <w:rsid w:val="00B9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5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2018-09-03T13:49:00Z</dcterms:created>
  <dcterms:modified xsi:type="dcterms:W3CDTF">2018-09-03T14:26:00Z</dcterms:modified>
</cp:coreProperties>
</file>