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1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Здравствуй, Зимушка - зима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3B9" w:rsidRDefault="006113B9" w:rsidP="006113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речи</w:t>
      </w: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113B9" w:rsidRPr="00F23305" w:rsidRDefault="006113B9" w:rsidP="00611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6113B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900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Рассматривание картины "Вот это снеговик</w:t>
      </w:r>
      <w:r w:rsidRPr="00F14059">
        <w:rPr>
          <w:rFonts w:ascii="Times New Roman" w:eastAsia="Times New Roman" w:hAnsi="Times New Roman" w:cs="Times New Roman"/>
          <w:sz w:val="28"/>
          <w:szCs w:val="28"/>
          <w:lang w:eastAsia="ru-RU"/>
        </w:rPr>
        <w:t>!"</w:t>
      </w:r>
    </w:p>
    <w:p w:rsidR="006113B9" w:rsidRDefault="006113B9" w:rsidP="006113B9">
      <w:pPr>
        <w:spacing w:before="120" w:after="12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Программное содержание: </w:t>
      </w:r>
      <w:proofErr w:type="gramStart"/>
      <w:r w:rsidRPr="00F14059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рассматривать картину, радоваться изображенному, отвечать на вопросы воспитателя по ее содержанию, делать простейшие выводы.</w:t>
      </w:r>
      <w:proofErr w:type="gramEnd"/>
    </w:p>
    <w:p w:rsidR="006113B9" w:rsidRPr="00F14059" w:rsidRDefault="006113B9" w:rsidP="006113B9">
      <w:pPr>
        <w:spacing w:before="120" w:after="12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Материал: картина «Вот это снеговик»</w:t>
      </w:r>
    </w:p>
    <w:p w:rsidR="006113B9" w:rsidRPr="00F14059" w:rsidRDefault="006113B9" w:rsidP="006113B9">
      <w:pPr>
        <w:spacing w:before="120" w:after="12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 ребятам о том, что зимой, когда на участках детских садов (в лесу, в парке, во дворах домов) много снега, дети и взрослые с удовольствием лепят снеговиков.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"Очень красивый снеговик вот на этой картине. Показать?" – спрашивает педагог.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картину, обмениваются впечатлениями.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"Нравится снеговик? – интересуется воспитатель. – </w:t>
      </w:r>
      <w:proofErr w:type="gramStart"/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его… </w:t>
      </w:r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(очень большой, толстый.</w:t>
      </w:r>
      <w:proofErr w:type="gramEnd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голове – красное ведерко. Нос – длинная оранжевая морковка. Глаза с ресницами. </w:t>
      </w:r>
      <w:proofErr w:type="gramStart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Улыбается во весь рот…)</w:t>
      </w:r>
      <w:proofErr w:type="gramEnd"/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снеговик улыбается? </w:t>
      </w:r>
      <w:proofErr w:type="gramStart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принесла ему не</w:t>
      </w:r>
      <w:proofErr w:type="gramEnd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просто метлу, а очень нарядную метлу, украшенную большим красным бантом. </w:t>
      </w:r>
      <w:proofErr w:type="gramStart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Должно быть, метла ему понравилась.)</w:t>
      </w:r>
      <w:proofErr w:type="gramEnd"/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снеговика дети. Они только что увидели снеговика и любуются им. Расскажите о детях.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Кругом нарядно, красиво. </w:t>
      </w:r>
      <w:proofErr w:type="gramStart"/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мной?" </w:t>
      </w:r>
      <w:proofErr w:type="gramStart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(Много снега.</w:t>
      </w:r>
      <w:proofErr w:type="gramEnd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Деревья и кусты в снегу. А елки и сосны – зеленые. </w:t>
      </w:r>
      <w:proofErr w:type="gramStart"/>
      <w:r w:rsidRPr="00900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Видна крыша домика.)</w:t>
      </w:r>
      <w:proofErr w:type="gramEnd"/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можно закончить таким рассказом: "Этого снеговика лепил весь детский сад – взрослые и ребята. Замечательный снеговик получился, большой, толстый, веселый и красивый. Глаза у него с ресницами, нос – длинная морковка, на голове красное ведерко.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нарядной оранжевой дубленке принесла снеговику метлу, да не простую метлу, а с большим красным бантом. Снеговик глаз от метлы отвести не может.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Полюбоваться снеговиком прибежали все дети и замерли, восхищенные.</w:t>
      </w:r>
    </w:p>
    <w:p w:rsidR="006113B9" w:rsidRPr="009001BD" w:rsidRDefault="006113B9" w:rsidP="006113B9">
      <w:pPr>
        <w:spacing w:before="120" w:after="12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кругом – тишина и красота".</w:t>
      </w:r>
    </w:p>
    <w:p w:rsidR="006113B9" w:rsidRDefault="006113B9" w:rsidP="006113B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3B9" w:rsidRDefault="006113B9" w:rsidP="006113B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E72" w:rsidRDefault="00677E72" w:rsidP="006113B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E72" w:rsidRDefault="00677E72" w:rsidP="006113B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1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Здравствуй, Зимушка - зима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3B9" w:rsidRDefault="006113B9" w:rsidP="006113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конструированию</w:t>
      </w: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113B9" w:rsidRPr="00F23305" w:rsidRDefault="006113B9" w:rsidP="00611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Мочалина Г.П.</w:t>
      </w:r>
    </w:p>
    <w:p w:rsidR="006113B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6113B9" w:rsidRPr="005916C3" w:rsidRDefault="006113B9" w:rsidP="00611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591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1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«Скамеечка для мишки".</w:t>
      </w:r>
    </w:p>
    <w:p w:rsidR="006113B9" w:rsidRDefault="006113B9" w:rsidP="006113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Программное содержание: 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название деталей конструктора. Активизировать активный и пассивный словарь детей за счет слов: скамейка, устал, мишка, в лесу живет. 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 детей сооружать элементарные постройки по образцу, строить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ростейшие устойчивые перекрытия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Продолжать закреплять умение обыгрывать постройку. 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Материал: 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конструктор (детали необходимые для постройки: 2 кубика,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кирпичик - на каждого ребенка).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Игрушка: мишка, мелкие игрушки по количеству детей.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</w:t>
      </w:r>
      <w:r w:rsidRPr="00591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НОД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берет мишку в руки и говорит:</w:t>
      </w:r>
      <w:r w:rsidRPr="00591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по лесу гулял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13B9" w:rsidRPr="005916C3" w:rsidRDefault="006113B9" w:rsidP="00611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цветочки собирал.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мишка наш гулял,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 мишутка — он устал.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591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Построим мишке скамейку. Возьмем кубики и поставим их на небольшом расстоянии друг от друга. Теперь возьмем кирпичик и положим на кубики так, чтобы он не упал. Вот какая скамейка получилась!</w:t>
      </w:r>
    </w:p>
    <w:p w:rsidR="006113B9" w:rsidRPr="005916C3" w:rsidRDefault="006113B9" w:rsidP="00611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мишка к нам в гости пришел ни один, а со своими друзьями. Они тоже хотят посидеть на скамеечке. Надо и для них построить.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строят скамейки, обыгрывают постройки. 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Вика, для кого постро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ила скамейку? (для ежика) А Василь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кого? (для зайчика)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мы построили? (скамеечки) Сколько у нас получилось скамеечек? (много).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</w:t>
      </w:r>
      <w:proofErr w:type="spellEnd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Давайте, мы с вами превратимся в </w:t>
      </w:r>
      <w:proofErr w:type="gramStart"/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зверят</w:t>
      </w:r>
      <w:proofErr w:type="gramEnd"/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станцуем веселый танец.</w:t>
      </w:r>
      <w:r w:rsidRPr="0059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«Веселые </w:t>
      </w:r>
      <w:proofErr w:type="gramStart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зверята</w:t>
      </w:r>
      <w:proofErr w:type="gramEnd"/>
      <w:r w:rsidRPr="005916C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</w:p>
    <w:p w:rsidR="006113B9" w:rsidRDefault="006113B9" w:rsidP="006113B9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Default="006113B9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0C29C5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0C29C5" w:rsidRDefault="000C29C5" w:rsidP="000C2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5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Город мастеров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3B9" w:rsidRDefault="006113B9" w:rsidP="006113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лепке</w:t>
      </w: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113B9" w:rsidRPr="00F23305" w:rsidRDefault="006113B9" w:rsidP="00611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6113B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64108A" w:rsidRPr="002711DA" w:rsidRDefault="0064108A" w:rsidP="0064108A">
      <w:pPr>
        <w:pStyle w:val="headline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2711DA">
        <w:rPr>
          <w:color w:val="111111"/>
          <w:sz w:val="28"/>
          <w:szCs w:val="28"/>
        </w:rPr>
        <w:t>Тема: «Елка, елка, елочка — колкая иголочка» (</w:t>
      </w:r>
      <w:proofErr w:type="spellStart"/>
      <w:r w:rsidRPr="002711DA">
        <w:rPr>
          <w:color w:val="111111"/>
          <w:sz w:val="28"/>
          <w:szCs w:val="28"/>
        </w:rPr>
        <w:t>пластилинография</w:t>
      </w:r>
      <w:proofErr w:type="spellEnd"/>
      <w:r w:rsidRPr="002711DA">
        <w:rPr>
          <w:color w:val="111111"/>
          <w:sz w:val="28"/>
          <w:szCs w:val="28"/>
        </w:rPr>
        <w:t>)</w:t>
      </w:r>
    </w:p>
    <w:p w:rsidR="0064108A" w:rsidRPr="002711DA" w:rsidRDefault="0064108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Программное содержание</w:t>
      </w:r>
      <w:proofErr w:type="gramStart"/>
      <w:r w:rsidRPr="002711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2711DA" w:rsidRPr="002711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2711DA"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2711DA"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отщипывать маленькие кусочки пластилина от куска и скатывать из них шарики диаметром 7 мм, надавливать указательным пальцем на пластилиновый шарик, прикрепляя его к основе, размазывать пластилин на картоне надавливающим движением указательного пальца; формировать интерес к работе с пластилином; развивать мелкую моторику.</w:t>
      </w:r>
    </w:p>
    <w:p w:rsidR="0064108A" w:rsidRPr="002711DA" w:rsidRDefault="0064108A" w:rsidP="002711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DA">
        <w:rPr>
          <w:sz w:val="28"/>
          <w:szCs w:val="28"/>
          <w:bdr w:val="none" w:sz="0" w:space="0" w:color="auto" w:frame="1"/>
        </w:rPr>
        <w:t xml:space="preserve">Материал: </w:t>
      </w:r>
      <w:r w:rsidRPr="002711DA">
        <w:rPr>
          <w:sz w:val="28"/>
          <w:szCs w:val="28"/>
        </w:rPr>
        <w:t>шаблон </w:t>
      </w:r>
      <w:r w:rsidRPr="002711DA">
        <w:rPr>
          <w:rStyle w:val="a3"/>
          <w:b w:val="0"/>
          <w:sz w:val="28"/>
          <w:szCs w:val="28"/>
          <w:bdr w:val="none" w:sz="0" w:space="0" w:color="auto" w:frame="1"/>
        </w:rPr>
        <w:t>елочки</w:t>
      </w:r>
      <w:r w:rsidRPr="002711DA">
        <w:rPr>
          <w:sz w:val="28"/>
          <w:szCs w:val="28"/>
        </w:rPr>
        <w:t>, нарисованный на плотной бумаге;</w:t>
      </w:r>
    </w:p>
    <w:p w:rsidR="008B44C2" w:rsidRPr="002711DA" w:rsidRDefault="0064108A" w:rsidP="002711D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DA">
        <w:rPr>
          <w:rStyle w:val="a3"/>
          <w:b w:val="0"/>
          <w:sz w:val="28"/>
          <w:szCs w:val="28"/>
          <w:bdr w:val="none" w:sz="0" w:space="0" w:color="auto" w:frame="1"/>
        </w:rPr>
        <w:t>пластилин</w:t>
      </w:r>
      <w:r w:rsidRPr="002711DA">
        <w:rPr>
          <w:sz w:val="28"/>
          <w:szCs w:val="28"/>
        </w:rPr>
        <w:t> зеленого цвета для елки и разноцветный для шариков.</w:t>
      </w:r>
    </w:p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Приемы лепки:</w:t>
      </w: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Отщипывания</w:t>
      </w:r>
      <w:proofErr w:type="spellEnd"/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скатывание (1-й способ), надавливание, размазывание.</w:t>
      </w:r>
    </w:p>
    <w:p w:rsidR="002711DA" w:rsidRPr="002711DA" w:rsidRDefault="002711DA" w:rsidP="002711DA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  <w:r w:rsidRPr="002711DA">
        <w:rPr>
          <w:sz w:val="28"/>
          <w:szCs w:val="28"/>
        </w:rPr>
        <w:t>ХОД НОД.</w:t>
      </w:r>
    </w:p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занятия подготавливается основа для создания пластилиновой картинки. На этом занятии рекомендуется использовать схематичное изображение в виде линий (для размазывания) и кружочков (для надавливания). Изображение можно варьировать по степени сложности.</w:t>
      </w:r>
    </w:p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там, где нарисованы линии, следует размазывать пластилин (ветки елки), а там, где нарисованы кружочки, придавливать его (елочные шары).</w:t>
      </w:r>
    </w:p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 сделаем новогоднюю елку - красивую, нарядную!  </w:t>
      </w:r>
    </w:p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Прочитайте стишок про елочку</w:t>
      </w: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11DA" w:rsidTr="002711DA">
        <w:tc>
          <w:tcPr>
            <w:tcW w:w="4785" w:type="dxa"/>
          </w:tcPr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и елка, просто диво,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нарядна, как красива.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Ветви слабо шелестят,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Бусы яркие блестят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качаются игрушки -</w:t>
            </w:r>
          </w:p>
          <w:p w:rsid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Флаги, звездочки, хлопушки.</w:t>
            </w:r>
          </w:p>
        </w:tc>
        <w:tc>
          <w:tcPr>
            <w:tcW w:w="4786" w:type="dxa"/>
          </w:tcPr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 огни зажглись на ней,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Сколько крошечных огней!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И, верхушку украшая,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Там сияет, как всегда,</w:t>
            </w:r>
          </w:p>
          <w:p w:rsidR="002711DA" w:rsidRP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Очень яркая, большая,</w:t>
            </w:r>
          </w:p>
          <w:p w:rsidR="002711DA" w:rsidRDefault="002711DA" w:rsidP="002711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Пятикрылая</w:t>
            </w:r>
            <w:proofErr w:type="spellEnd"/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звезда. </w:t>
            </w:r>
          </w:p>
          <w:p w:rsidR="002711DA" w:rsidRDefault="002711DA" w:rsidP="002711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(Е. Благинина)</w:t>
            </w:r>
          </w:p>
        </w:tc>
      </w:tr>
    </w:tbl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1DA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подготовить пластилиновые шарики соответствующих цветов (не забудьте часть шариков заготовить заранее). Затем предложите размазать зеленый пластилин в соответствии с линиями, чтобы получилась елка, положить разноцветные пластилиновые шарики на изображения кружочков и придавить пальчиком.</w:t>
      </w:r>
    </w:p>
    <w:p w:rsidR="008B44C2" w:rsidRPr="002711DA" w:rsidRDefault="002711DA" w:rsidP="00271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у елки ствол, а вот ветки. А теперь нарядим нашу елочку — повесим на нее разноцветные шары. Вот красный шар. Вот синий шар. А это желтый шар. Много на елке ярких разноцветных шаров — она стала красивой и нарядной!</w:t>
      </w: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2711DA" w:rsidRDefault="002711DA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6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Город мастеров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3B9" w:rsidRDefault="006113B9" w:rsidP="006113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 речи</w:t>
      </w: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113B9" w:rsidRPr="00F23305" w:rsidRDefault="006113B9" w:rsidP="00611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Мочалина Г.П.</w:t>
      </w:r>
    </w:p>
    <w:p w:rsidR="006113B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</w:t>
      </w:r>
    </w:p>
    <w:p w:rsidR="008B44C2" w:rsidRPr="008B44C2" w:rsidRDefault="008B44C2" w:rsidP="008B44C2">
      <w:pPr>
        <w:pStyle w:val="headline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>Тема:</w:t>
      </w:r>
      <w:r w:rsidRPr="008B4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Веселый язычок </w:t>
      </w:r>
      <w:r w:rsidRPr="008B44C2">
        <w:rPr>
          <w:sz w:val="28"/>
          <w:szCs w:val="28"/>
        </w:rPr>
        <w:t>«Звук [и]»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  <w:bdr w:val="none" w:sz="0" w:space="0" w:color="auto" w:frame="1"/>
        </w:rPr>
        <w:t>Программное содержание</w:t>
      </w:r>
      <w:r w:rsidRPr="008B44C2">
        <w:rPr>
          <w:sz w:val="28"/>
          <w:szCs w:val="28"/>
        </w:rPr>
        <w:t>: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1) развивать слуховое внимание и фонематическое восприятие детей;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2) работать над усилением подвижности артикуляционного аппарата, уточнять артикуляцию и произнесение </w:t>
      </w:r>
      <w:r w:rsidRPr="008B44C2">
        <w:rPr>
          <w:rStyle w:val="a3"/>
          <w:b w:val="0"/>
          <w:sz w:val="28"/>
          <w:szCs w:val="28"/>
          <w:bdr w:val="none" w:sz="0" w:space="0" w:color="auto" w:frame="1"/>
        </w:rPr>
        <w:t>звуков [а</w:t>
      </w:r>
      <w:r w:rsidRPr="008B44C2">
        <w:rPr>
          <w:sz w:val="28"/>
          <w:szCs w:val="28"/>
        </w:rPr>
        <w:t>, о, у, и] в словах;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3) способствовать чёткому и правильному произнесению </w:t>
      </w:r>
      <w:r w:rsidRPr="008B44C2">
        <w:rPr>
          <w:rStyle w:val="a3"/>
          <w:b w:val="0"/>
          <w:sz w:val="28"/>
          <w:szCs w:val="28"/>
          <w:bdr w:val="none" w:sz="0" w:space="0" w:color="auto" w:frame="1"/>
        </w:rPr>
        <w:t>звука [и] в словах</w:t>
      </w:r>
      <w:r w:rsidRPr="008B44C2">
        <w:rPr>
          <w:sz w:val="28"/>
          <w:szCs w:val="28"/>
        </w:rPr>
        <w:t>, учить произносить его более длительно;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4) развивать речевое дыхание и силу голоса. Обогащать словарный запас.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</w:t>
      </w:r>
      <w:r w:rsidRPr="008B44C2">
        <w:rPr>
          <w:sz w:val="28"/>
          <w:szCs w:val="28"/>
          <w:bdr w:val="none" w:sz="0" w:space="0" w:color="auto" w:frame="1"/>
        </w:rPr>
        <w:t>риёмы</w:t>
      </w:r>
      <w:r w:rsidRPr="008B44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B44C2">
        <w:rPr>
          <w:sz w:val="28"/>
          <w:szCs w:val="28"/>
          <w:bdr w:val="none" w:sz="0" w:space="0" w:color="auto" w:frame="1"/>
        </w:rPr>
        <w:t>игры</w:t>
      </w:r>
      <w:r w:rsidRPr="008B44C2">
        <w:rPr>
          <w:sz w:val="28"/>
          <w:szCs w:val="28"/>
        </w:rPr>
        <w:t>: </w:t>
      </w:r>
      <w:r w:rsidRPr="008B44C2">
        <w:rPr>
          <w:i/>
          <w:iCs/>
          <w:sz w:val="28"/>
          <w:szCs w:val="28"/>
          <w:bdr w:val="none" w:sz="0" w:space="0" w:color="auto" w:frame="1"/>
        </w:rPr>
        <w:t>«Кто умеет улыбаться?»</w:t>
      </w:r>
      <w:r w:rsidRPr="008B44C2">
        <w:rPr>
          <w:sz w:val="28"/>
          <w:szCs w:val="28"/>
        </w:rPr>
        <w:t>, </w:t>
      </w:r>
      <w:r w:rsidRPr="008B44C2">
        <w:rPr>
          <w:i/>
          <w:iCs/>
          <w:sz w:val="28"/>
          <w:szCs w:val="28"/>
          <w:bdr w:val="none" w:sz="0" w:space="0" w:color="auto" w:frame="1"/>
        </w:rPr>
        <w:t>«Угадай, кто поёт?»</w:t>
      </w:r>
      <w:r w:rsidRPr="008B44C2">
        <w:rPr>
          <w:sz w:val="28"/>
          <w:szCs w:val="28"/>
        </w:rPr>
        <w:t>, артикуляция и произношение </w:t>
      </w:r>
      <w:r w:rsidRPr="008B44C2">
        <w:rPr>
          <w:rStyle w:val="a3"/>
          <w:sz w:val="28"/>
          <w:szCs w:val="28"/>
          <w:bdr w:val="none" w:sz="0" w:space="0" w:color="auto" w:frame="1"/>
        </w:rPr>
        <w:t>звука [и]</w:t>
      </w:r>
      <w:r w:rsidRPr="008B44C2">
        <w:rPr>
          <w:sz w:val="28"/>
          <w:szCs w:val="28"/>
        </w:rPr>
        <w:t>;</w:t>
      </w:r>
      <w:r>
        <w:rPr>
          <w:sz w:val="28"/>
          <w:szCs w:val="28"/>
        </w:rPr>
        <w:t xml:space="preserve"> Физкультминутка.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  <w:bdr w:val="none" w:sz="0" w:space="0" w:color="auto" w:frame="1"/>
        </w:rPr>
        <w:t>Материал</w:t>
      </w:r>
      <w:r w:rsidRPr="008B44C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B44C2">
        <w:rPr>
          <w:sz w:val="28"/>
          <w:szCs w:val="28"/>
        </w:rPr>
        <w:t xml:space="preserve">предметные картинки, чудо - кубик, игрушки </w:t>
      </w:r>
      <w:proofErr w:type="spellStart"/>
      <w:r w:rsidRPr="008B44C2">
        <w:rPr>
          <w:sz w:val="28"/>
          <w:szCs w:val="28"/>
        </w:rPr>
        <w:t>лощадь</w:t>
      </w:r>
      <w:proofErr w:type="spellEnd"/>
      <w:r w:rsidRPr="008B44C2">
        <w:rPr>
          <w:sz w:val="28"/>
          <w:szCs w:val="28"/>
        </w:rPr>
        <w:t xml:space="preserve"> и жеребенок, волшебная палочка красного и синего цвета, волшебный сундучок.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  <w:r w:rsidRPr="008B44C2">
        <w:rPr>
          <w:b/>
          <w:sz w:val="28"/>
          <w:szCs w:val="28"/>
        </w:rPr>
        <w:t>ХОД НОД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- У нас во рту живёт Язычок. Рот – домик Язычка. Домик открывается и закрывается. Язычок то выглядывает, то прячется в него. А ещё он очень трудолюбивый, он любит убираться в своем домике! Вот так.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 xml:space="preserve">- А ещё наш Язычок любит петь разные песенки. </w:t>
      </w:r>
      <w:proofErr w:type="gramStart"/>
      <w:r w:rsidRPr="008B44C2">
        <w:rPr>
          <w:sz w:val="28"/>
          <w:szCs w:val="28"/>
        </w:rPr>
        <w:t>Какие песенки знает наш Язычок? (а, о, у, ы, </w:t>
      </w:r>
      <w:r w:rsidRPr="008B44C2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8B44C2">
        <w:rPr>
          <w:sz w:val="28"/>
          <w:szCs w:val="28"/>
        </w:rPr>
        <w:t>.</w:t>
      </w:r>
      <w:proofErr w:type="gramEnd"/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 xml:space="preserve">А теперь ребятки мы с вами поиграем в игру кубик - </w:t>
      </w:r>
      <w:proofErr w:type="spellStart"/>
      <w:r w:rsidRPr="008B44C2">
        <w:rPr>
          <w:sz w:val="28"/>
          <w:szCs w:val="28"/>
        </w:rPr>
        <w:t>рубик</w:t>
      </w:r>
      <w:proofErr w:type="spellEnd"/>
      <w:r w:rsidRPr="008B44C2">
        <w:rPr>
          <w:sz w:val="28"/>
          <w:szCs w:val="28"/>
        </w:rPr>
        <w:t xml:space="preserve">! Посмотрите, какой кубик у меня в руках! Воспитатель показывает детям кубик, на гранях которого </w:t>
      </w:r>
      <w:proofErr w:type="gramStart"/>
      <w:r w:rsidRPr="008B44C2">
        <w:rPr>
          <w:sz w:val="28"/>
          <w:szCs w:val="28"/>
        </w:rPr>
        <w:t>нарисованн</w:t>
      </w:r>
      <w:r>
        <w:rPr>
          <w:sz w:val="28"/>
          <w:szCs w:val="28"/>
        </w:rPr>
        <w:t>ые</w:t>
      </w:r>
      <w:proofErr w:type="gramEnd"/>
      <w:r w:rsidRPr="008B44C2">
        <w:rPr>
          <w:sz w:val="28"/>
          <w:szCs w:val="28"/>
        </w:rPr>
        <w:t xml:space="preserve"> мале</w:t>
      </w:r>
      <w:r>
        <w:rPr>
          <w:sz w:val="28"/>
          <w:szCs w:val="28"/>
        </w:rPr>
        <w:t>нький ребенок, паровоз, курочка.</w:t>
      </w:r>
      <w:r w:rsidRPr="008B44C2">
        <w:rPr>
          <w:sz w:val="28"/>
          <w:szCs w:val="28"/>
        </w:rPr>
        <w:t xml:space="preserve"> Игра </w:t>
      </w:r>
      <w:r w:rsidRPr="008B44C2">
        <w:rPr>
          <w:i/>
          <w:iCs/>
          <w:sz w:val="28"/>
          <w:szCs w:val="28"/>
          <w:bdr w:val="none" w:sz="0" w:space="0" w:color="auto" w:frame="1"/>
        </w:rPr>
        <w:t>«Угадай, кто как поёт?»</w:t>
      </w:r>
      <w:r w:rsidRPr="008B44C2">
        <w:rPr>
          <w:sz w:val="28"/>
          <w:szCs w:val="28"/>
        </w:rPr>
        <w:t>. Показывает картинку, например, с изображением паровозика, и дети вспоминают, как гудит </w:t>
      </w:r>
      <w:r w:rsidRPr="008B44C2">
        <w:rPr>
          <w:sz w:val="28"/>
          <w:szCs w:val="28"/>
          <w:bdr w:val="none" w:sz="0" w:space="0" w:color="auto" w:frame="1"/>
        </w:rPr>
        <w:t>паровоз</w:t>
      </w:r>
      <w:r w:rsidRPr="008B44C2">
        <w:rPr>
          <w:sz w:val="28"/>
          <w:szCs w:val="28"/>
        </w:rPr>
        <w:t>: </w:t>
      </w:r>
      <w:r w:rsidRPr="008B44C2">
        <w:rPr>
          <w:i/>
          <w:iCs/>
          <w:sz w:val="28"/>
          <w:szCs w:val="28"/>
          <w:bdr w:val="none" w:sz="0" w:space="0" w:color="auto" w:frame="1"/>
        </w:rPr>
        <w:t>«У-у-у-у-у»</w:t>
      </w:r>
      <w:proofErr w:type="gramStart"/>
      <w:r w:rsidRPr="008B44C2">
        <w:rPr>
          <w:sz w:val="28"/>
          <w:szCs w:val="28"/>
        </w:rPr>
        <w:t>.</w:t>
      </w:r>
      <w:proofErr w:type="gramEnd"/>
      <w:r w:rsidRPr="008B44C2">
        <w:rPr>
          <w:sz w:val="28"/>
          <w:szCs w:val="28"/>
        </w:rPr>
        <w:t xml:space="preserve"> </w:t>
      </w:r>
      <w:proofErr w:type="gramStart"/>
      <w:r w:rsidRPr="008B44C2">
        <w:rPr>
          <w:sz w:val="28"/>
          <w:szCs w:val="28"/>
        </w:rPr>
        <w:t>и</w:t>
      </w:r>
      <w:proofErr w:type="gramEnd"/>
      <w:r w:rsidRPr="008B44C2">
        <w:rPr>
          <w:sz w:val="28"/>
          <w:szCs w:val="28"/>
        </w:rPr>
        <w:t xml:space="preserve"> </w:t>
      </w:r>
      <w:proofErr w:type="spellStart"/>
      <w:r w:rsidRPr="008B44C2">
        <w:rPr>
          <w:sz w:val="28"/>
          <w:szCs w:val="28"/>
        </w:rPr>
        <w:t>тд</w:t>
      </w:r>
      <w:proofErr w:type="spellEnd"/>
      <w:r w:rsidRPr="008B44C2">
        <w:rPr>
          <w:sz w:val="28"/>
          <w:szCs w:val="28"/>
        </w:rPr>
        <w:t>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4C2">
        <w:rPr>
          <w:sz w:val="28"/>
          <w:szCs w:val="28"/>
        </w:rPr>
        <w:t xml:space="preserve"> А теперь поиграем в игру </w:t>
      </w:r>
      <w:r w:rsidRPr="008B44C2">
        <w:rPr>
          <w:i/>
          <w:iCs/>
          <w:sz w:val="28"/>
          <w:szCs w:val="28"/>
          <w:bdr w:val="none" w:sz="0" w:space="0" w:color="auto" w:frame="1"/>
        </w:rPr>
        <w:t>«Кто умеет улыбаться?»</w:t>
      </w:r>
      <w:r w:rsidRPr="008B44C2">
        <w:rPr>
          <w:sz w:val="28"/>
          <w:szCs w:val="28"/>
        </w:rPr>
        <w:t> </w:t>
      </w:r>
      <w:r w:rsidRPr="008B44C2">
        <w:rPr>
          <w:i/>
          <w:iCs/>
          <w:sz w:val="28"/>
          <w:szCs w:val="28"/>
          <w:bdr w:val="none" w:sz="0" w:space="0" w:color="auto" w:frame="1"/>
        </w:rPr>
        <w:t>(артикул</w:t>
      </w:r>
      <w:proofErr w:type="gramStart"/>
      <w:r w:rsidRPr="008B44C2">
        <w:rPr>
          <w:i/>
          <w:iCs/>
          <w:sz w:val="28"/>
          <w:szCs w:val="28"/>
          <w:bdr w:val="none" w:sz="0" w:space="0" w:color="auto" w:frame="1"/>
        </w:rPr>
        <w:t>.</w:t>
      </w:r>
      <w:proofErr w:type="gramEnd"/>
      <w:r w:rsidRPr="008B44C2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8B44C2">
        <w:rPr>
          <w:i/>
          <w:iCs/>
          <w:sz w:val="28"/>
          <w:szCs w:val="28"/>
          <w:bdr w:val="none" w:sz="0" w:space="0" w:color="auto" w:frame="1"/>
        </w:rPr>
        <w:t>г</w:t>
      </w:r>
      <w:proofErr w:type="gramEnd"/>
      <w:r w:rsidRPr="008B44C2">
        <w:rPr>
          <w:i/>
          <w:iCs/>
          <w:sz w:val="28"/>
          <w:szCs w:val="28"/>
          <w:bdr w:val="none" w:sz="0" w:space="0" w:color="auto" w:frame="1"/>
        </w:rPr>
        <w:t>имн)</w:t>
      </w:r>
      <w:r w:rsidRPr="008B44C2">
        <w:rPr>
          <w:sz w:val="28"/>
          <w:szCs w:val="28"/>
        </w:rPr>
        <w:t>. Когда мы радуемся, мы улыбаемся. Вот так </w:t>
      </w:r>
      <w:r w:rsidRPr="008B44C2">
        <w:rPr>
          <w:i/>
          <w:iCs/>
          <w:sz w:val="28"/>
          <w:szCs w:val="28"/>
          <w:bdr w:val="none" w:sz="0" w:space="0" w:color="auto" w:frame="1"/>
        </w:rPr>
        <w:t>(показ)</w:t>
      </w:r>
      <w:r w:rsidRPr="008B44C2">
        <w:rPr>
          <w:sz w:val="28"/>
          <w:szCs w:val="28"/>
        </w:rPr>
        <w:t>. А теперь вы улыбнитесь </w:t>
      </w:r>
      <w:r w:rsidRPr="008B44C2">
        <w:rPr>
          <w:i/>
          <w:iCs/>
          <w:sz w:val="28"/>
          <w:szCs w:val="28"/>
          <w:bdr w:val="none" w:sz="0" w:space="0" w:color="auto" w:frame="1"/>
        </w:rPr>
        <w:t>(следить, чтобы у всех были видны зубы)</w:t>
      </w:r>
      <w:r w:rsidRPr="008B44C2">
        <w:rPr>
          <w:sz w:val="28"/>
          <w:szCs w:val="28"/>
        </w:rPr>
        <w:t>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Широка река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И улыбка широка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Зубки все наши видны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От краев и до десны!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proofErr w:type="gramStart"/>
      <w:r w:rsidRPr="008B44C2">
        <w:rPr>
          <w:sz w:val="28"/>
          <w:szCs w:val="28"/>
        </w:rPr>
        <w:t>- Давайте мы улыбнёмся, сделаем вдох и споём эту песенку (хором, </w:t>
      </w:r>
      <w:r w:rsidRPr="008B44C2">
        <w:rPr>
          <w:i/>
          <w:iCs/>
          <w:sz w:val="28"/>
          <w:szCs w:val="28"/>
          <w:bdr w:val="none" w:sz="0" w:space="0" w:color="auto" w:frame="1"/>
        </w:rPr>
        <w:t>(громко-тихо)</w:t>
      </w:r>
      <w:r w:rsidRPr="008B44C2">
        <w:rPr>
          <w:sz w:val="28"/>
          <w:szCs w:val="28"/>
        </w:rPr>
        <w:t>.</w:t>
      </w:r>
      <w:proofErr w:type="gramEnd"/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- А теперь каждый споёт эту песенку, а другие послушают.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4C2">
        <w:rPr>
          <w:sz w:val="28"/>
          <w:szCs w:val="28"/>
        </w:rPr>
        <w:t xml:space="preserve"> - Сегодня к нам пришла в гости, лошадка. Ее зовут Искра! Как зовут ребятки лошадку? </w:t>
      </w:r>
      <w:r w:rsidRPr="008B44C2">
        <w:rPr>
          <w:i/>
          <w:iCs/>
          <w:sz w:val="28"/>
          <w:szCs w:val="28"/>
          <w:bdr w:val="none" w:sz="0" w:space="0" w:color="auto" w:frame="1"/>
        </w:rPr>
        <w:t>(Искра)</w:t>
      </w:r>
      <w:r w:rsidRPr="008B44C2">
        <w:rPr>
          <w:sz w:val="28"/>
          <w:szCs w:val="28"/>
        </w:rPr>
        <w:t>. А как мы ее ласково назовем? </w:t>
      </w:r>
      <w:r w:rsidRPr="008B44C2">
        <w:rPr>
          <w:i/>
          <w:iCs/>
          <w:sz w:val="28"/>
          <w:szCs w:val="28"/>
          <w:bdr w:val="none" w:sz="0" w:space="0" w:color="auto" w:frame="1"/>
        </w:rPr>
        <w:t>(Искорка)</w:t>
      </w:r>
      <w:r w:rsidRPr="008B44C2">
        <w:rPr>
          <w:sz w:val="28"/>
          <w:szCs w:val="28"/>
        </w:rPr>
        <w:t>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А пришла она не одна, а со своим жеребенком, его зовут Ирис, а как мы ее ласково назовем? </w:t>
      </w:r>
      <w:r w:rsidRPr="008B44C2">
        <w:rPr>
          <w:i/>
          <w:iCs/>
          <w:sz w:val="28"/>
          <w:szCs w:val="28"/>
          <w:bdr w:val="none" w:sz="0" w:space="0" w:color="auto" w:frame="1"/>
        </w:rPr>
        <w:t>(Ириска)</w:t>
      </w:r>
      <w:r w:rsidRPr="008B44C2">
        <w:rPr>
          <w:sz w:val="28"/>
          <w:szCs w:val="28"/>
        </w:rPr>
        <w:t>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Вы рады им? </w:t>
      </w:r>
      <w:r w:rsidRPr="008B44C2">
        <w:rPr>
          <w:i/>
          <w:iCs/>
          <w:sz w:val="28"/>
          <w:szCs w:val="28"/>
          <w:bdr w:val="none" w:sz="0" w:space="0" w:color="auto" w:frame="1"/>
        </w:rPr>
        <w:t>(рады)</w:t>
      </w:r>
      <w:r w:rsidRPr="008B44C2">
        <w:rPr>
          <w:sz w:val="28"/>
          <w:szCs w:val="28"/>
        </w:rPr>
        <w:t>. Улыбнитесь лошадке.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- А давайте поиграем с ними? А когда они спрячутся, и вы спрячете свои зубки, закроите их губами. А когда они покажутся, опять ей улыбнётесь. Договорились.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4C2">
        <w:rPr>
          <w:sz w:val="28"/>
          <w:szCs w:val="28"/>
        </w:rPr>
        <w:t xml:space="preserve"> А мой Язычок научился петь новые песенки. Он подслушал эти песенки у лошадки и жеребенка. Вот послушайте лошадь поет вот так, [И-</w:t>
      </w:r>
      <w:proofErr w:type="spellStart"/>
      <w:r w:rsidRPr="008B44C2">
        <w:rPr>
          <w:sz w:val="28"/>
          <w:szCs w:val="28"/>
        </w:rPr>
        <w:t>го</w:t>
      </w:r>
      <w:proofErr w:type="spellEnd"/>
      <w:r w:rsidRPr="008B44C2">
        <w:rPr>
          <w:sz w:val="28"/>
          <w:szCs w:val="28"/>
        </w:rPr>
        <w:t>-</w:t>
      </w:r>
      <w:proofErr w:type="spellStart"/>
      <w:r w:rsidRPr="008B44C2">
        <w:rPr>
          <w:sz w:val="28"/>
          <w:szCs w:val="28"/>
        </w:rPr>
        <w:t>г</w:t>
      </w:r>
      <w:proofErr w:type="gramStart"/>
      <w:r w:rsidRPr="008B44C2">
        <w:rPr>
          <w:sz w:val="28"/>
          <w:szCs w:val="28"/>
        </w:rPr>
        <w:t>о</w:t>
      </w:r>
      <w:proofErr w:type="spellEnd"/>
      <w:r w:rsidRPr="008B44C2">
        <w:rPr>
          <w:sz w:val="28"/>
          <w:szCs w:val="28"/>
        </w:rPr>
        <w:t>-</w:t>
      </w:r>
      <w:proofErr w:type="gramEnd"/>
      <w:r w:rsidRPr="008B44C2">
        <w:rPr>
          <w:sz w:val="28"/>
          <w:szCs w:val="28"/>
        </w:rPr>
        <w:t xml:space="preserve">], повторите за мной. А </w:t>
      </w:r>
      <w:r w:rsidRPr="008B44C2">
        <w:rPr>
          <w:sz w:val="28"/>
          <w:szCs w:val="28"/>
        </w:rPr>
        <w:lastRenderedPageBreak/>
        <w:t>жеребенок поет вот та</w:t>
      </w:r>
      <w:proofErr w:type="gramStart"/>
      <w:r w:rsidRPr="008B44C2">
        <w:rPr>
          <w:sz w:val="28"/>
          <w:szCs w:val="28"/>
        </w:rPr>
        <w:t>к[</w:t>
      </w:r>
      <w:proofErr w:type="gramEnd"/>
      <w:r w:rsidRPr="008B44C2">
        <w:rPr>
          <w:sz w:val="28"/>
          <w:szCs w:val="28"/>
        </w:rPr>
        <w:t>И-и-и-и-и] повторите за мной. Хоровые и индивидуальные работы.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4C2">
        <w:rPr>
          <w:sz w:val="28"/>
          <w:szCs w:val="28"/>
        </w:rPr>
        <w:t xml:space="preserve">А теперь давайте </w:t>
      </w:r>
      <w:proofErr w:type="gramStart"/>
      <w:r w:rsidRPr="008B44C2">
        <w:rPr>
          <w:sz w:val="28"/>
          <w:szCs w:val="28"/>
        </w:rPr>
        <w:t>поиграем</w:t>
      </w:r>
      <w:proofErr w:type="gramEnd"/>
      <w:r w:rsidRPr="008B44C2">
        <w:rPr>
          <w:sz w:val="28"/>
          <w:szCs w:val="28"/>
        </w:rPr>
        <w:t xml:space="preserve"> я вас превращу своей волшебной палочкой в жеребят, до кого я дотронусь волшебной палочкой вы поете песенку жеребенка.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ФИЗКУЛЬТМИНУТКА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Цок, цок, цок, цок!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Я лошадка - серый бок! </w:t>
      </w:r>
      <w:r w:rsidRPr="008B44C2">
        <w:rPr>
          <w:i/>
          <w:iCs/>
          <w:sz w:val="28"/>
          <w:szCs w:val="28"/>
          <w:bdr w:val="none" w:sz="0" w:space="0" w:color="auto" w:frame="1"/>
        </w:rPr>
        <w:t>(Поочередное топанье одной ногой, затем другой.)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Я копытцем постучу, </w:t>
      </w:r>
      <w:r w:rsidRPr="008B44C2">
        <w:rPr>
          <w:i/>
          <w:iCs/>
          <w:sz w:val="28"/>
          <w:szCs w:val="28"/>
          <w:bdr w:val="none" w:sz="0" w:space="0" w:color="auto" w:frame="1"/>
        </w:rPr>
        <w:t>(Ходьба на месте.)</w:t>
      </w:r>
    </w:p>
    <w:p w:rsidR="008B44C2" w:rsidRPr="008B44C2" w:rsidRDefault="008B44C2" w:rsidP="008B44C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8B44C2">
        <w:rPr>
          <w:sz w:val="28"/>
          <w:szCs w:val="28"/>
        </w:rPr>
        <w:t>Если хочешь — прокачу! Иго-го. </w:t>
      </w:r>
      <w:r w:rsidRPr="008B44C2">
        <w:rPr>
          <w:i/>
          <w:iCs/>
          <w:sz w:val="28"/>
          <w:szCs w:val="28"/>
          <w:bdr w:val="none" w:sz="0" w:space="0" w:color="auto" w:frame="1"/>
        </w:rPr>
        <w:t>(Легкий бег на месте.)</w:t>
      </w:r>
    </w:p>
    <w:p w:rsidR="006113B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3503E2" w:rsidRDefault="003503E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8B44C2" w:rsidRDefault="008B44C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6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Город мастеров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3B9" w:rsidRDefault="006113B9" w:rsidP="006113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рисованию</w:t>
      </w: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113B9" w:rsidRPr="00F23305" w:rsidRDefault="006113B9" w:rsidP="00611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Мочалина Г.П.</w:t>
      </w:r>
    </w:p>
    <w:p w:rsidR="003503E2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</w:t>
      </w:r>
    </w:p>
    <w:p w:rsidR="003503E2" w:rsidRPr="003503E2" w:rsidRDefault="003503E2" w:rsidP="00350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3E2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350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503E2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«Елочка – зеленая иголочка»</w:t>
      </w:r>
    </w:p>
    <w:p w:rsidR="003503E2" w:rsidRPr="003503E2" w:rsidRDefault="003503E2" w:rsidP="00350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3E2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3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у детей интерес к действиям с гуашью. Учить рисовать елочку вертикальными и наклонными линиями. Располагать рисунок на всем листе бумаги. Закреплять знание зеленого цвета.</w:t>
      </w:r>
    </w:p>
    <w:p w:rsidR="003503E2" w:rsidRPr="003503E2" w:rsidRDefault="003503E2" w:rsidP="003503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Материал</w:t>
      </w:r>
      <w:r w:rsidRPr="003503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50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лист бумаги 1/2А 4 с изображением ствола ели, влажные салфетки, кисти, гуашь, вода, </w:t>
      </w:r>
      <w:r w:rsidRPr="00761F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елочка</w:t>
      </w:r>
      <w:r w:rsidRPr="00350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магнитная доска, музыкальное сопровождение.</w:t>
      </w:r>
    </w:p>
    <w:p w:rsidR="003503E2" w:rsidRPr="00761FA7" w:rsidRDefault="003503E2" w:rsidP="003503E2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sz w:val="28"/>
          <w:szCs w:val="28"/>
        </w:rPr>
      </w:pPr>
      <w:r w:rsidRPr="00761FA7">
        <w:rPr>
          <w:sz w:val="28"/>
          <w:szCs w:val="28"/>
        </w:rPr>
        <w:t>ХОД НОД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Дети играют в группе. Стук в дверь.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Воспитатель</w:t>
      </w:r>
      <w:r w:rsidRPr="00761FA7">
        <w:rPr>
          <w:sz w:val="28"/>
          <w:szCs w:val="28"/>
        </w:rPr>
        <w:t>: " Ребята, кто это к нам в гости пришел?"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В группу входит зайчик. Вносит елку, закрытую колпаком.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Зайчик</w:t>
      </w:r>
      <w:r w:rsidRPr="00761FA7">
        <w:rPr>
          <w:sz w:val="28"/>
          <w:szCs w:val="28"/>
        </w:rPr>
        <w:t>: " Здравствуйте ребята! Посмотрите, какой я вам подарок из лесу принес".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Ставит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елочку</w:t>
      </w:r>
      <w:r w:rsidRPr="00761FA7">
        <w:rPr>
          <w:sz w:val="28"/>
          <w:szCs w:val="28"/>
        </w:rPr>
        <w:t> возле магнитной доски,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открывает колпак</w:t>
      </w:r>
      <w:r w:rsidRPr="00761FA7">
        <w:rPr>
          <w:b/>
          <w:sz w:val="28"/>
          <w:szCs w:val="28"/>
        </w:rPr>
        <w:t>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Воспитатель</w:t>
      </w:r>
      <w:r w:rsidRPr="00761FA7">
        <w:rPr>
          <w:sz w:val="28"/>
          <w:szCs w:val="28"/>
        </w:rPr>
        <w:t>: " Что это такое?"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Дети отвечают, что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елочка</w:t>
      </w:r>
      <w:r w:rsidRPr="00761FA7">
        <w:rPr>
          <w:sz w:val="28"/>
          <w:szCs w:val="28"/>
        </w:rPr>
        <w:t>. Начинают рассматривать ее.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b/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Воспитатель</w:t>
      </w:r>
      <w:r w:rsidRPr="00761FA7">
        <w:rPr>
          <w:sz w:val="28"/>
          <w:szCs w:val="28"/>
        </w:rPr>
        <w:t>: " А давайте рассмотрим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елочку</w:t>
      </w:r>
      <w:r w:rsidRPr="00761FA7">
        <w:rPr>
          <w:sz w:val="28"/>
          <w:szCs w:val="28"/>
        </w:rPr>
        <w:t>. Посмотрите, какая она красивая, пушистая, зеленая. Потрогайте ее - она колючая. У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елочки иголочки вместо листиков</w:t>
      </w:r>
      <w:r w:rsidRPr="00761FA7">
        <w:rPr>
          <w:b/>
          <w:sz w:val="28"/>
          <w:szCs w:val="28"/>
        </w:rPr>
        <w:t>".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Воспитатель предлагает вспомнить, какие животные живут в лесу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Воспитатель</w:t>
      </w:r>
      <w:r w:rsidRPr="00761FA7">
        <w:rPr>
          <w:sz w:val="28"/>
          <w:szCs w:val="28"/>
        </w:rPr>
        <w:t>: " Ребята, а какие животные у нас в лесу живут?"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Дети отвечают</w:t>
      </w:r>
      <w:r w:rsidRPr="00761FA7">
        <w:rPr>
          <w:sz w:val="28"/>
          <w:szCs w:val="28"/>
        </w:rPr>
        <w:t>: " Зайчик, лиса, волк, медведь, ежик"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Физкультминутка</w:t>
      </w:r>
      <w:r w:rsidRPr="00761FA7">
        <w:rPr>
          <w:sz w:val="28"/>
          <w:szCs w:val="28"/>
        </w:rPr>
        <w:t>: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 xml:space="preserve">Воспитатель предлагает потанцевать как лесные </w:t>
      </w:r>
      <w:proofErr w:type="gramStart"/>
      <w:r w:rsidRPr="00761FA7">
        <w:rPr>
          <w:sz w:val="28"/>
          <w:szCs w:val="28"/>
        </w:rPr>
        <w:t>зверята</w:t>
      </w:r>
      <w:proofErr w:type="gramEnd"/>
      <w:r w:rsidRPr="00761FA7">
        <w:rPr>
          <w:sz w:val="28"/>
          <w:szCs w:val="28"/>
        </w:rPr>
        <w:t>. Начинается танцевальная физкультминутка.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Воспитатель</w:t>
      </w:r>
      <w:r w:rsidRPr="00761FA7">
        <w:rPr>
          <w:sz w:val="28"/>
          <w:szCs w:val="28"/>
        </w:rPr>
        <w:t>: " Детки, зайчик нам с вами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елочку принес</w:t>
      </w:r>
      <w:r w:rsidRPr="00761FA7">
        <w:rPr>
          <w:sz w:val="28"/>
          <w:szCs w:val="28"/>
        </w:rPr>
        <w:t xml:space="preserve">, давайте </w:t>
      </w:r>
      <w:proofErr w:type="gramStart"/>
      <w:r w:rsidRPr="00761FA7">
        <w:rPr>
          <w:sz w:val="28"/>
          <w:szCs w:val="28"/>
        </w:rPr>
        <w:t>нарисуем</w:t>
      </w:r>
      <w:proofErr w:type="gramEnd"/>
      <w:r w:rsidRPr="00761FA7">
        <w:rPr>
          <w:sz w:val="28"/>
          <w:szCs w:val="28"/>
        </w:rPr>
        <w:t xml:space="preserve"> а зайчик посмотрит, как вы это сделаете".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 xml:space="preserve">Дети рассаживаются за столы. 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  <w:bdr w:val="none" w:sz="0" w:space="0" w:color="auto" w:frame="1"/>
        </w:rPr>
        <w:t>Зайчик</w:t>
      </w:r>
      <w:r w:rsidRPr="00761FA7">
        <w:rPr>
          <w:sz w:val="28"/>
          <w:szCs w:val="28"/>
        </w:rPr>
        <w:t>: " А чем мы с вами будем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рисовать</w:t>
      </w:r>
      <w:r w:rsidRPr="00761FA7">
        <w:rPr>
          <w:b/>
          <w:sz w:val="28"/>
          <w:szCs w:val="28"/>
        </w:rPr>
        <w:t>?"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Дети отвечают, что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кисточкой</w:t>
      </w:r>
      <w:r w:rsidRPr="00761FA7">
        <w:rPr>
          <w:b/>
          <w:sz w:val="28"/>
          <w:szCs w:val="28"/>
        </w:rPr>
        <w:t>.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 w:rsidRPr="00761FA7">
        <w:rPr>
          <w:sz w:val="28"/>
          <w:szCs w:val="28"/>
        </w:rPr>
        <w:t>Воспитатель хвалит детей и говорит, что они все правильно ответили. Начинает на магнитной доске показывать, как будем </w:t>
      </w:r>
      <w:r w:rsidRPr="00761FA7">
        <w:rPr>
          <w:rStyle w:val="a3"/>
          <w:b w:val="0"/>
          <w:sz w:val="28"/>
          <w:szCs w:val="28"/>
          <w:bdr w:val="none" w:sz="0" w:space="0" w:color="auto" w:frame="1"/>
        </w:rPr>
        <w:t>рисовать</w:t>
      </w:r>
      <w:r w:rsidRPr="00761FA7">
        <w:rPr>
          <w:b/>
          <w:sz w:val="28"/>
          <w:szCs w:val="28"/>
        </w:rPr>
        <w:t>.</w:t>
      </w:r>
      <w:r w:rsidRPr="00761FA7">
        <w:rPr>
          <w:sz w:val="28"/>
          <w:szCs w:val="28"/>
        </w:rPr>
        <w:t xml:space="preserve"> В процессе хвалят детей и комментируют каждое действие. </w:t>
      </w:r>
    </w:p>
    <w:p w:rsidR="003503E2" w:rsidRPr="00761FA7" w:rsidRDefault="003503E2" w:rsidP="003503E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1FA7">
        <w:rPr>
          <w:sz w:val="28"/>
          <w:szCs w:val="28"/>
        </w:rPr>
        <w:t>Работы выкладываются на стол.</w:t>
      </w:r>
    </w:p>
    <w:p w:rsidR="003503E2" w:rsidRDefault="003503E2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3E2" w:rsidRDefault="003503E2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3E2" w:rsidRDefault="003503E2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3E2" w:rsidRDefault="003503E2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13B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6113B9" w:rsidP="00677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1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7E72" w:rsidRPr="00677E72" w:rsidRDefault="00677E72" w:rsidP="00677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8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Город мастеров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6113B9" w:rsidRDefault="006113B9" w:rsidP="006113B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речи</w:t>
      </w:r>
    </w:p>
    <w:p w:rsidR="006113B9" w:rsidRPr="00F23305" w:rsidRDefault="006113B9" w:rsidP="0061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113B9" w:rsidRPr="00F23305" w:rsidRDefault="006113B9" w:rsidP="00611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Мочалина Г.П.</w:t>
      </w:r>
    </w:p>
    <w:p w:rsidR="006113B9" w:rsidRPr="00EB0949" w:rsidRDefault="006113B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0949">
        <w:rPr>
          <w:rFonts w:ascii="Times New Roman" w:hAnsi="Times New Roman" w:cs="Times New Roman"/>
          <w:b/>
          <w:sz w:val="28"/>
          <w:szCs w:val="28"/>
        </w:rPr>
        <w:t xml:space="preserve">   воспитатель МБДОУ №27    </w:t>
      </w:r>
    </w:p>
    <w:p w:rsidR="00EB0949" w:rsidRPr="00EB0949" w:rsidRDefault="00EB0949" w:rsidP="00EB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 </w:t>
      </w:r>
      <w:r w:rsidRPr="00EB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с матрешками</w:t>
      </w:r>
    </w:p>
    <w:p w:rsidR="00EB0949" w:rsidRDefault="00EB0949" w:rsidP="00EB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Программное содержание: </w:t>
      </w: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Помочь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матрешку, разобрать </w:t>
      </w: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собрать ее, сравнить несколько матрешек. Учить детей воспринимать инструкцию взрослого и выполнять ее, сопровождать свои действия речью. </w:t>
      </w:r>
    </w:p>
    <w:p w:rsidR="00EB0949" w:rsidRDefault="00EB0949" w:rsidP="00EB0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</w:t>
      </w:r>
    </w:p>
    <w:p w:rsidR="00EB0949" w:rsidRPr="00EB0949" w:rsidRDefault="00EB0949" w:rsidP="00EB0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НОД.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за двумя сдвинутыми вместе столами. У каждого малыша матрешка. Воспитатель предлагает рассмотреть матрешек. По просьбе взрослого дети находят у матрешек глаза, определяют их цвет, показывают платочек, фартучек. Затем достают по второй матрешке-вкладышу, рассматривают ее, сравнивают с первой.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поставить больших матрешек рядом с маленькими.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дети по просьбе воспитателя выполняют следующие действия: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оставляют большую матрешку дома, а маленькую ведут гулять (по столу);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ставят маленькую матрешку рядом с </w:t>
      </w:r>
      <w:proofErr w:type="gramStart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пытаются уложить матрешку спать (Сообщают воспитателю свои впечатления:</w:t>
      </w:r>
      <w:proofErr w:type="gramEnd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"Матрешка не лежит. </w:t>
      </w:r>
      <w:proofErr w:type="gramStart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катится по столу".)</w:t>
      </w:r>
      <w:proofErr w:type="gramEnd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Баюкают матрешку, поют ей колыбельную, подражая воспитателю;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будят матрешку: "Вставай, матрешка!";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учат маленькую матрешку танцевать, напевая: "Ля-ля-ля…";</w:t>
      </w:r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прячут маленькую матрешку в большую (говорят воспитателю, что матрешек стало меньше);</w:t>
      </w:r>
      <w:proofErr w:type="gramEnd"/>
    </w:p>
    <w:p w:rsidR="00EB0949" w:rsidRPr="00EB0949" w:rsidRDefault="00EB0949" w:rsidP="00EB094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прощаются с матрешками: "До свидания, красивые матрешки. Приходите к нам в гости!"</w:t>
      </w: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EB0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EB09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0949" w:rsidRDefault="00EB0949" w:rsidP="006113B9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6113B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B78A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B78A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B78A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B78A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EB78AA" w:rsidRPr="00F23305" w:rsidRDefault="00737F8B" w:rsidP="00EB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13 </w:t>
      </w:r>
      <w:r w:rsidR="00EB78AA">
        <w:rPr>
          <w:rFonts w:ascii="Times New Roman" w:hAnsi="Times New Roman" w:cs="Times New Roman"/>
          <w:b/>
          <w:sz w:val="18"/>
          <w:szCs w:val="20"/>
        </w:rPr>
        <w:t xml:space="preserve">декабря </w:t>
      </w:r>
      <w:r w:rsidR="00EB78AA"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="00EB78AA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421B3C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="00EB78AA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EB78AA" w:rsidRDefault="00EB78AA" w:rsidP="00EB78A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речи</w:t>
      </w:r>
    </w:p>
    <w:p w:rsidR="00EB78AA" w:rsidRPr="00F23305" w:rsidRDefault="00EB78AA" w:rsidP="00EB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EB78AA" w:rsidRPr="00F23305" w:rsidRDefault="00EB78AA" w:rsidP="00EB78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FF4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43BC"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 w:rsidR="00FF43BC"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EB78AA" w:rsidRDefault="00EB78AA" w:rsidP="00EB78AA">
      <w:pPr>
        <w:jc w:val="right"/>
      </w:pPr>
      <w:r w:rsidRPr="00EB0949">
        <w:rPr>
          <w:rFonts w:ascii="Times New Roman" w:hAnsi="Times New Roman" w:cs="Times New Roman"/>
          <w:b/>
          <w:sz w:val="28"/>
          <w:szCs w:val="28"/>
        </w:rPr>
        <w:t xml:space="preserve">   воспитатель МБДОУ №27  </w:t>
      </w:r>
    </w:p>
    <w:p w:rsidR="00737F8B" w:rsidRPr="00737F8B" w:rsidRDefault="00EB78AA" w:rsidP="0040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407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37F8B" w:rsidRPr="0073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игры на произношение звуков </w:t>
      </w:r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 – </w:t>
      </w:r>
      <w:proofErr w:type="spellStart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мь</w:t>
      </w:r>
      <w:proofErr w:type="spellEnd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п – </w:t>
      </w:r>
      <w:proofErr w:type="spellStart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пь</w:t>
      </w:r>
      <w:proofErr w:type="spellEnd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б – </w:t>
      </w:r>
      <w:proofErr w:type="spellStart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бь</w:t>
      </w:r>
      <w:proofErr w:type="gramStart"/>
      <w:r w:rsidR="00737F8B" w:rsidRPr="00737F8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737F8B" w:rsidRPr="0073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737F8B" w:rsidRPr="0073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идактическая</w:t>
      </w:r>
      <w:proofErr w:type="spellEnd"/>
      <w:r w:rsidR="00737F8B" w:rsidRPr="00737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игра «Кто ушел? Кто пришел?»</w:t>
      </w:r>
    </w:p>
    <w:p w:rsidR="00737F8B" w:rsidRPr="00737F8B" w:rsidRDefault="00407C9F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Программное содержание: </w:t>
      </w:r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четко произносить звуки </w:t>
      </w:r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 – </w:t>
      </w:r>
      <w:proofErr w:type="spellStart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мь</w:t>
      </w:r>
      <w:proofErr w:type="spellEnd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пь</w:t>
      </w:r>
      <w:proofErr w:type="spellEnd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б – </w:t>
      </w:r>
      <w:proofErr w:type="spellStart"/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бь</w:t>
      </w:r>
      <w:proofErr w:type="spellEnd"/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звукосочетаниях, различать на слух близкие по звучанию звукосочетания; совершенствовать память и внимание.</w:t>
      </w:r>
    </w:p>
    <w:p w:rsidR="00407C9F" w:rsidRPr="00407C9F" w:rsidRDefault="00407C9F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Материал: картинки с изображением животных.</w:t>
      </w:r>
    </w:p>
    <w:p w:rsidR="00737F8B" w:rsidRPr="00737F8B" w:rsidRDefault="00407C9F" w:rsidP="00407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НОД</w:t>
      </w:r>
    </w:p>
    <w:p w:rsidR="00737F8B" w:rsidRPr="00737F8B" w:rsidRDefault="00737F8B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выкладывает на мольберте картинки или поочередно предъявляет детям игрушечных животных: корову (теленка), козу, кошку (котенка), мышку (мышат), барана (овцу).</w:t>
      </w:r>
      <w:proofErr w:type="gram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детей назвать животных.</w:t>
      </w:r>
    </w:p>
    <w:p w:rsidR="00737F8B" w:rsidRPr="00737F8B" w:rsidRDefault="00737F8B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Затем рассказывает: «Однажды была очень сильная гроза. Сверкала молния, гремел гром, а все эти животные оказались далеко от дома. Негде было им спрятаться от грозы. И они так испугались, что забыли, кто как голос подает. Надо им помочь? Конечно надо! Сначала поможем коровке (теленочку): „Коровка, помычи: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-у-у-у,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-у-у-у“ (</w:t>
      </w:r>
      <w:proofErr w:type="gram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proofErr w:type="gram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2–3 индивидуальных ответа).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-у-у, – говорит коровка. Вспомнила, как ей надо голос подавать. Она вам вечером или завтра молока в подарок пришлет. Коровье молоко очень полезно! А теперь кому поможем?»</w:t>
      </w:r>
    </w:p>
    <w:p w:rsidR="00737F8B" w:rsidRPr="00737F8B" w:rsidRDefault="00737F8B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Поочередно все вместе и индивидуально дети просят: «Козочка,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помекай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: „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-е,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-е“», «Киска, </w:t>
      </w:r>
      <w:proofErr w:type="gram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помяукай</w:t>
      </w:r>
      <w:proofErr w:type="gram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а еще помурлычь…», «Мышатки,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попищите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…», «Барашек, скажи: „</w:t>
      </w:r>
      <w:proofErr w:type="spellStart"/>
      <w:proofErr w:type="gram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proofErr w:type="gram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-е!“»</w:t>
      </w:r>
    </w:p>
    <w:p w:rsidR="00407C9F" w:rsidRDefault="00737F8B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«Бим-бом! Бим-бом! – продолжает рассказ воспитатель. – Это бьют часы. Громко, мелодично бьют. Можете воспроизвести их бой? Они предупреждают животных о том, что гроза кончилась и им пора домой. Как думаете, кто уйдет первым? Зажмурьте глаза, не подглядывайте. (Убирает какую-нибудь игрушку.) Открывайте глаза. Что скажете? Опять закройте глаза.</w:t>
      </w:r>
    </w:p>
    <w:p w:rsidR="00737F8B" w:rsidRPr="00737F8B" w:rsidRDefault="00407C9F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(Вновь убирает игрушку, в</w:t>
      </w:r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раз можно поменять животных местами или добавить новую игрушку, например, ослика и т. п.)</w:t>
      </w:r>
    </w:p>
    <w:p w:rsidR="00737F8B" w:rsidRPr="00737F8B" w:rsidRDefault="00737F8B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Примечание.</w:t>
      </w: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закрепить произношение звуков </w:t>
      </w:r>
      <w:proofErr w:type="gramStart"/>
      <w:r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gramEnd"/>
      <w:r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бь</w:t>
      </w:r>
      <w:proofErr w:type="spell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словах и звукосочетаниях, доставить удовольствие мальчикам, играющим в машинки, советуем прочитать (пропеть) следующее стихотворение:</w:t>
      </w:r>
    </w:p>
    <w:p w:rsidR="00737F8B" w:rsidRPr="00737F8B" w:rsidRDefault="00407C9F" w:rsidP="00407C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машины разные,           </w:t>
      </w:r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би, би-би!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желтые, и красные,             </w:t>
      </w:r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-би, би-би!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Машины за машинами,          </w:t>
      </w:r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Би-би, би-би!</w:t>
      </w:r>
      <w:r w:rsidR="00737F8B"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Шурша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своими шинами,      Би-би, би-би!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F8B" w:rsidRPr="00737F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 Миронова</w:t>
      </w:r>
    </w:p>
    <w:p w:rsidR="00737F8B" w:rsidRPr="00737F8B" w:rsidRDefault="00737F8B" w:rsidP="00407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При повторном чтении дети с удовольствием </w:t>
      </w:r>
      <w:proofErr w:type="gramStart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бибикают</w:t>
      </w:r>
      <w:proofErr w:type="gramEnd"/>
      <w:r w:rsidRPr="00737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8AA" w:rsidRPr="00407C9F" w:rsidRDefault="00EB78AA" w:rsidP="00407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AA" w:rsidRDefault="00EB78AA"/>
    <w:p w:rsidR="00543712" w:rsidRDefault="00543712" w:rsidP="00456C4A">
      <w:pPr>
        <w:spacing w:after="0" w:line="240" w:lineRule="auto"/>
      </w:pPr>
    </w:p>
    <w:p w:rsidR="00677E72" w:rsidRDefault="00677E72" w:rsidP="00456C4A">
      <w:pPr>
        <w:spacing w:after="0" w:line="240" w:lineRule="auto"/>
      </w:pPr>
    </w:p>
    <w:p w:rsidR="00677E72" w:rsidRDefault="00677E72" w:rsidP="00456C4A">
      <w:pPr>
        <w:spacing w:after="0" w:line="240" w:lineRule="auto"/>
      </w:pPr>
    </w:p>
    <w:p w:rsidR="00407C9F" w:rsidRDefault="00407C9F" w:rsidP="00456C4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456C4A" w:rsidRPr="00F23305" w:rsidRDefault="002B30C5" w:rsidP="00456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11</w:t>
      </w:r>
      <w:r w:rsidR="00456C4A">
        <w:rPr>
          <w:rFonts w:ascii="Times New Roman" w:hAnsi="Times New Roman" w:cs="Times New Roman"/>
          <w:b/>
          <w:sz w:val="18"/>
          <w:szCs w:val="20"/>
        </w:rPr>
        <w:t xml:space="preserve"> декабря </w:t>
      </w:r>
      <w:r w:rsidR="00456C4A"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="00456C4A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CD116F">
        <w:rPr>
          <w:rFonts w:ascii="Times New Roman" w:hAnsi="Times New Roman" w:cs="Times New Roman"/>
          <w:b/>
          <w:sz w:val="28"/>
          <w:szCs w:val="28"/>
        </w:rPr>
        <w:t>Новогодни</w:t>
      </w:r>
      <w:r w:rsidR="001E7D8A">
        <w:rPr>
          <w:rFonts w:ascii="Times New Roman" w:hAnsi="Times New Roman" w:cs="Times New Roman"/>
          <w:b/>
          <w:sz w:val="28"/>
          <w:szCs w:val="28"/>
        </w:rPr>
        <w:t>й калейдоскоп</w:t>
      </w:r>
      <w:r w:rsidR="00456C4A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456C4A" w:rsidRDefault="00456C4A" w:rsidP="00456C4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ознакомлению с окружающим</w:t>
      </w:r>
    </w:p>
    <w:p w:rsidR="00456C4A" w:rsidRPr="00F23305" w:rsidRDefault="00456C4A" w:rsidP="00456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456C4A" w:rsidRPr="00F23305" w:rsidRDefault="00456C4A" w:rsidP="00456C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43BC"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 w:rsidR="00FF43BC"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456C4A" w:rsidRDefault="00456C4A" w:rsidP="00456C4A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456C4A" w:rsidRPr="00456C4A" w:rsidRDefault="00456C4A" w:rsidP="002B30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Зимние забавы.</w:t>
      </w:r>
    </w:p>
    <w:p w:rsidR="00456C4A" w:rsidRPr="00456C4A" w:rsidRDefault="00456C4A" w:rsidP="002B30C5">
      <w:pPr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456C4A">
        <w:rPr>
          <w:rFonts w:ascii="Times New Roman" w:eastAsia="Calibri" w:hAnsi="Times New Roman" w:cs="Times New Roman"/>
          <w:sz w:val="28"/>
          <w:szCs w:val="28"/>
        </w:rPr>
        <w:t xml:space="preserve"> уточнить представления о зимних играх, развивать слуховое восприятие, навыки соотнесения зрительного образа; активизировать словарь по теме «Зима».</w:t>
      </w:r>
    </w:p>
    <w:p w:rsidR="00456C4A" w:rsidRPr="00EB0949" w:rsidRDefault="00456C4A" w:rsidP="002B30C5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6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 маленькие кусочки ваты, картинки с изображением снежинки, снеговика, санок, зимней шапки, шарфа.</w:t>
      </w:r>
    </w:p>
    <w:p w:rsidR="00EB78AA" w:rsidRPr="00456C4A" w:rsidRDefault="00456C4A" w:rsidP="002B30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C4A">
        <w:rPr>
          <w:rFonts w:ascii="Times New Roman" w:hAnsi="Times New Roman" w:cs="Times New Roman"/>
          <w:sz w:val="28"/>
          <w:szCs w:val="28"/>
        </w:rPr>
        <w:t>ХОД НОД</w:t>
      </w:r>
    </w:p>
    <w:p w:rsidR="00EB78AA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45D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 подводит детей к окну и читает стихотворение: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полянку, на лужок тихо падает снежок;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Улеглись снежинки – белые пушинки.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 окно. На улице есть снежинки – белые пушинки? (дети отвечают)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сейчас зима,</w:t>
      </w:r>
      <w:r w:rsidR="002B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улице лежит снег,</w:t>
      </w:r>
      <w:r w:rsidR="002B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холодно, и чтобы не замерзнуть, мы на улице играем. Когда вы с мамами идете гулять, вы играете? Вы с мамами лепите снежки, снеговиков, катаетесь на санках. Расскажите, что вы делаете на </w:t>
      </w:r>
      <w:r w:rsidR="002B30C5">
        <w:rPr>
          <w:rFonts w:ascii="Times New Roman" w:hAnsi="Times New Roman" w:cs="Times New Roman"/>
          <w:sz w:val="28"/>
          <w:szCs w:val="28"/>
        </w:rPr>
        <w:t>прогулке</w:t>
      </w:r>
      <w:r>
        <w:rPr>
          <w:rFonts w:ascii="Times New Roman" w:hAnsi="Times New Roman" w:cs="Times New Roman"/>
          <w:sz w:val="28"/>
          <w:szCs w:val="28"/>
        </w:rPr>
        <w:t xml:space="preserve"> с мамой и папой?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играем на холодно или тепло?</w:t>
      </w:r>
      <w:r w:rsidR="002B30C5">
        <w:rPr>
          <w:rFonts w:ascii="Times New Roman" w:hAnsi="Times New Roman" w:cs="Times New Roman"/>
          <w:sz w:val="28"/>
          <w:szCs w:val="28"/>
        </w:rPr>
        <w:t xml:space="preserve"> (тепло)</w:t>
      </w:r>
      <w:proofErr w:type="gramStart"/>
      <w:r w:rsidR="002B3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имой играть весело или грустно?(весело).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</w:t>
      </w:r>
      <w:r w:rsidR="002B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падаете в снег, вам больно?</w:t>
      </w:r>
      <w:r w:rsidR="002B3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(нет). </w:t>
      </w:r>
      <w:r w:rsidR="002B30C5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нет, ведь снег мягкий, пушистый, как вата. Сейчас мы представим, что эти кусочки ваты – снежинки, положим снежинку на ладошку и подуем на нее, чтобы она полетела.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«Снежинки».</w:t>
      </w:r>
    </w:p>
    <w:p w:rsidR="00E6545D" w:rsidRDefault="00E6545D" w:rsidP="002B30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кладет каждому ребенку и себе на ладошку кусочек ваты и показывает, как надо дуть, чтобы «снежинка» полетела. Дети выполняют упражнение, затем помогают воспитателю собрать все кусочки ваты и соединить их в комок-снежок.</w:t>
      </w:r>
    </w:p>
    <w:p w:rsidR="00EB78AA" w:rsidRPr="00E906C0" w:rsidRDefault="002B30C5" w:rsidP="00E90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Т.Ломовой «Снежинки» дети медленно кружатся, делают плавные движения руками из стороны в сторону, сверху вниз, изображая кружение снежинок в воздухе.</w:t>
      </w:r>
    </w:p>
    <w:p w:rsidR="00EB78AA" w:rsidRDefault="00EB78AA"/>
    <w:p w:rsidR="00EB78AA" w:rsidRDefault="00EB78AA"/>
    <w:p w:rsidR="00EB78AA" w:rsidRDefault="00EB78AA"/>
    <w:p w:rsidR="00543712" w:rsidRDefault="00543712" w:rsidP="00E906C0">
      <w:pPr>
        <w:spacing w:after="0" w:line="240" w:lineRule="auto"/>
      </w:pPr>
    </w:p>
    <w:p w:rsidR="00543712" w:rsidRDefault="0054371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677E72" w:rsidRDefault="00677E7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543712" w:rsidRDefault="00543712" w:rsidP="00E906C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E906C0" w:rsidRPr="00F23305" w:rsidRDefault="00E906C0" w:rsidP="00E90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12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1E7D8A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E906C0" w:rsidRDefault="00E906C0" w:rsidP="00E906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лепке</w:t>
      </w:r>
    </w:p>
    <w:p w:rsidR="00E906C0" w:rsidRPr="00F23305" w:rsidRDefault="00E906C0" w:rsidP="00E90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E906C0" w:rsidRPr="00F23305" w:rsidRDefault="00E906C0" w:rsidP="00E906C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E906C0" w:rsidRDefault="00E906C0" w:rsidP="00E906C0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65609C" w:rsidRDefault="0065609C"/>
    <w:p w:rsidR="0065609C" w:rsidRPr="0065609C" w:rsidRDefault="00E906C0" w:rsidP="00543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6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Тема: </w:t>
      </w: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609C" w:rsidRPr="00E906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снеговики»</w:t>
      </w:r>
    </w:p>
    <w:p w:rsidR="00E906C0" w:rsidRDefault="00E906C0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Программное содержание: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снеге.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наклеивать вату на шаблон снеговика,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закрашивать головной убор,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общую композицию.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акку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ратность при выполнении задания.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общую и мелкую моторику.</w:t>
      </w:r>
    </w:p>
    <w:p w:rsidR="0065609C" w:rsidRPr="0065609C" w:rsidRDefault="00E906C0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шаблоны снеговиков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алфетки,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ёлочка. С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иний картон большого размера,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снежинки.</w:t>
      </w:r>
    </w:p>
    <w:p w:rsidR="0065609C" w:rsidRPr="0065609C" w:rsidRDefault="00E906C0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кто живет в волшебном лесу?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здороваются со Снеговиком.</w:t>
      </w:r>
    </w:p>
    <w:p w:rsidR="0065609C" w:rsidRPr="0065609C" w:rsidRDefault="0065609C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Это Снеговик, но он, почему то грустный.</w:t>
      </w:r>
    </w:p>
    <w:p w:rsidR="0065609C" w:rsidRPr="0065609C" w:rsidRDefault="0065609C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у тебя случилось, почему ты такой грустный?</w:t>
      </w:r>
    </w:p>
    <w:p w:rsidR="00E906C0" w:rsidRPr="0065609C" w:rsidRDefault="00E906C0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Снеговик:</w:t>
      </w: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3828"/>
      </w:tblGrid>
      <w:tr w:rsidR="00E906C0" w:rsidTr="00E906C0">
        <w:tc>
          <w:tcPr>
            <w:tcW w:w="3118" w:type="dxa"/>
          </w:tcPr>
          <w:p w:rsidR="00E906C0" w:rsidRPr="0065609C" w:rsidRDefault="00E906C0" w:rsidP="00E906C0">
            <w:pPr>
              <w:shd w:val="clear" w:color="auto" w:fill="FFFFFF"/>
              <w:ind w:firstLine="357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Меня не растили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Из снега слепили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Вместо носа ловко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Вставили морковку.</w:t>
            </w:r>
          </w:p>
          <w:p w:rsidR="00E906C0" w:rsidRDefault="00E906C0" w:rsidP="0065609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906C0" w:rsidRPr="0065609C" w:rsidRDefault="00E906C0" w:rsidP="00E906C0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Глаза-угольки,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Губы-сучки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Ребята меня слепили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про меня забыли.</w:t>
            </w:r>
          </w:p>
          <w:p w:rsidR="00E906C0" w:rsidRPr="0065609C" w:rsidRDefault="00E906C0" w:rsidP="00E906C0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Стою я такой несчастный,</w:t>
            </w:r>
          </w:p>
          <w:p w:rsidR="00E906C0" w:rsidRDefault="00E906C0" w:rsidP="00E906C0">
            <w:pPr>
              <w:shd w:val="clear" w:color="auto" w:fill="FFFFFF"/>
              <w:ind w:firstLine="357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5609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Один я скучаю ужасно.</w:t>
            </w:r>
          </w:p>
        </w:tc>
      </w:tr>
    </w:tbl>
    <w:p w:rsidR="0065609C" w:rsidRPr="0065609C" w:rsidRDefault="0065609C" w:rsidP="0065609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609C" w:rsidRPr="0065609C" w:rsidRDefault="00E906C0" w:rsidP="0065609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65609C"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же помочь Снеговику, чтобы ему в волшебном лесу стало весело?</w:t>
      </w:r>
    </w:p>
    <w:p w:rsidR="0065609C" w:rsidRPr="0065609C" w:rsidRDefault="0065609C" w:rsidP="0065609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Дети:- Нужно помочь ему найти друзей.</w:t>
      </w:r>
    </w:p>
    <w:p w:rsidR="0065609C" w:rsidRPr="0065609C" w:rsidRDefault="0065609C" w:rsidP="0065609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В: Правильно, дети! Давайте сделаем Снеговику много друзей, и ему станет веселее. А из чего мы можем сделать снеговиков? Правильно, из снега.</w:t>
      </w:r>
    </w:p>
    <w:p w:rsidR="0065609C" w:rsidRPr="0065609C" w:rsidRDefault="0065609C" w:rsidP="0065609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потренируемся, как мы будем лепить снеговика.</w:t>
      </w:r>
    </w:p>
    <w:p w:rsidR="00E906C0" w:rsidRPr="0065609C" w:rsidRDefault="0065609C" w:rsidP="0065609C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 «Снеговик»</w:t>
      </w:r>
    </w:p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E906C0" w:rsidTr="00543712">
        <w:tc>
          <w:tcPr>
            <w:tcW w:w="3828" w:type="dxa"/>
          </w:tcPr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1, 2, 3, 4 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Мы с тобой снежок </w:t>
            </w: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слепили 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Круглый, крепкий, очень гладкий 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И совсем – совсем не сладкий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Раз – подбросим, 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Два – поймаем. 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 xml:space="preserve">Три – уроним </w:t>
            </w:r>
          </w:p>
          <w:p w:rsidR="00E906C0" w:rsidRDefault="00E906C0" w:rsidP="0065609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И… сломаем</w:t>
            </w:r>
          </w:p>
        </w:tc>
        <w:tc>
          <w:tcPr>
            <w:tcW w:w="6804" w:type="dxa"/>
          </w:tcPr>
          <w:p w:rsidR="00E906C0" w:rsidRP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загибают пальчик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и по одному, начиная с большого пальца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P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лепят», меняя положение ладоней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P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показывают круг, сжимают ладони вместе, гладят одной ладонью другую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P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грозят пальчиком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P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смотрят вверх, п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одбрасывают воображаемый снежок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Pr="00E906C0" w:rsidRDefault="00E906C0" w:rsidP="0065609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Присе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дают, ловят воображаемый снежок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P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</w:pP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вст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ают, роняют воображаемый снежок</w:t>
            </w:r>
            <w:r w:rsidR="0054371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  <w:p w:rsidR="00E906C0" w:rsidRDefault="00E906C0" w:rsidP="00E906C0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топают</w:t>
            </w:r>
            <w:r w:rsidRPr="00E906C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8"/>
                <w:lang w:eastAsia="ru-RU"/>
              </w:rPr>
              <w:t>.</w:t>
            </w:r>
          </w:p>
        </w:tc>
      </w:tr>
    </w:tbl>
    <w:p w:rsidR="0065609C" w:rsidRPr="0065609C" w:rsidRDefault="0065609C" w:rsidP="00543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Последовательность изготовления Снеговика</w:t>
      </w:r>
    </w:p>
    <w:p w:rsidR="0065609C" w:rsidRPr="0065609C" w:rsidRDefault="0065609C" w:rsidP="00543712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60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-Для работы понадобятся шаблоны снеговиков,</w:t>
      </w:r>
    </w:p>
    <w:p w:rsidR="0065609C" w:rsidRPr="0065609C" w:rsidRDefault="0065609C" w:rsidP="00543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09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клей салфетки, вата: Намазываем клеем нижнюю часть снеговика, приклеиваем кусочек ваты, прикладываем салфетку. Затем обклеиваем ватой среднюю часть и руки. Снеговики готовы!</w:t>
      </w:r>
    </w:p>
    <w:p w:rsidR="0065609C" w:rsidRDefault="0065609C"/>
    <w:p w:rsidR="00677E72" w:rsidRDefault="00677E72"/>
    <w:p w:rsidR="00677E72" w:rsidRDefault="00677E72"/>
    <w:p w:rsidR="00407C9F" w:rsidRPr="00F23305" w:rsidRDefault="00407C9F" w:rsidP="00407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13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1E7D8A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407C9F" w:rsidRDefault="00407C9F" w:rsidP="00407C9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рисованию</w:t>
      </w:r>
    </w:p>
    <w:p w:rsidR="00407C9F" w:rsidRPr="00F23305" w:rsidRDefault="00407C9F" w:rsidP="00407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407C9F" w:rsidRPr="00F23305" w:rsidRDefault="00407C9F" w:rsidP="00407C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407C9F" w:rsidRDefault="00407C9F" w:rsidP="00407C9F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Pr="00931586" w:rsidRDefault="00931586" w:rsidP="0093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«Падающий снег»</w:t>
      </w:r>
    </w:p>
    <w:p w:rsidR="00931586" w:rsidRPr="00931586" w:rsidRDefault="00931586" w:rsidP="0093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Программное содержание: 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выполнение рисунка снегопада способом </w:t>
      </w:r>
      <w:proofErr w:type="spellStart"/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примакивания</w:t>
      </w:r>
      <w:proofErr w:type="spellEnd"/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1586" w:rsidRPr="00931586" w:rsidRDefault="00931586" w:rsidP="0093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чить рисовать красками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кистью способом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распределяя изображения по всему листу;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и любовь к рисованию;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умение соотносить слово и действие.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кисти, гуашь белого цвета, баночки с водой, синий картон (не гладкий).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Ход НОД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демонстрирует картинку с изображением снегопада или зимним пейзажем, рассказывает кратко о зиме, разговаривает с детьми о зимних развлечениях (во что можно играть зимой, на чём кататься, во что одеваются люди в этот сезон.</w:t>
      </w:r>
      <w:proofErr w:type="gramEnd"/>
    </w:p>
    <w:p w:rsidR="00931586" w:rsidRPr="00931586" w:rsidRDefault="00931586" w:rsidP="0093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сейчас садитесь за столы, я покажу, как нарисовать снег. Берём кисточку, слегка смачиваем водой. Напоминаю вам, что смачиваем лишь ворс кисти. Окунаем в краску только «хвостик» кисточки, чтобы наша кисточка не пачкалась.</w:t>
      </w:r>
    </w:p>
    <w:p w:rsidR="00931586" w:rsidRPr="00931586" w:rsidRDefault="00931586" w:rsidP="0093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выполняет рисунок способом «</w:t>
      </w:r>
      <w:proofErr w:type="spellStart"/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примакивания</w:t>
      </w:r>
      <w:proofErr w:type="spellEnd"/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- прикладывает ворс к бумаге и тут же «отрывает» (распределяем такой рисунок по всему листу бумаги). После демонстрации воспитателем всего процесса рисования, просим воспитанников взять кисти и нарисовать самим, как падает снег.</w:t>
      </w:r>
    </w:p>
    <w:p w:rsidR="00931586" w:rsidRPr="00931586" w:rsidRDefault="00931586" w:rsidP="00931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Динамическая пауза.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Снег кружи</w:t>
      </w: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тся, словно птица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(кружимся и взмахиваем руками)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Плавно и легко ложится, 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(присели на корточки)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Заплясала детвора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("танцуем")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Первый снег ура-ура!</w:t>
      </w: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(хлопаем в ладошки)</w:t>
      </w:r>
    </w:p>
    <w:p w:rsidR="00931586" w:rsidRPr="00931586" w:rsidRDefault="00931586" w:rsidP="009315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1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рассмотреть рисунки, предложить разместить их для высыхания, а и потом показать родителям.</w:t>
      </w:r>
    </w:p>
    <w:p w:rsidR="00407C9F" w:rsidRPr="00931586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D8A" w:rsidRDefault="001E7D8A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D8A" w:rsidRDefault="001E7D8A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D8A" w:rsidRDefault="001E7D8A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E72" w:rsidRPr="00F23305" w:rsidRDefault="00677E72" w:rsidP="00677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13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1E7D8A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1E7D8A" w:rsidRDefault="00677E72" w:rsidP="00677E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7D8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 w:rsidR="001E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ознакомлению с художественной литературой</w:t>
      </w:r>
    </w:p>
    <w:p w:rsidR="00677E72" w:rsidRPr="001E7D8A" w:rsidRDefault="00677E72" w:rsidP="001E7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77E72" w:rsidRPr="00F23305" w:rsidRDefault="00677E72" w:rsidP="00677E7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677E72" w:rsidRDefault="00677E72" w:rsidP="00677E72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677E72" w:rsidRPr="00677E72" w:rsidRDefault="00677E72" w:rsidP="00677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Тема: чтение </w:t>
      </w:r>
      <w:proofErr w:type="spellStart"/>
      <w:r w:rsidRPr="0067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7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по </w:t>
      </w:r>
      <w:r w:rsidRPr="00677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снегу</w:t>
      </w:r>
      <w:r w:rsidRPr="0067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 </w:t>
      </w:r>
      <w:r w:rsidRPr="00677E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метели трое в саночках летели</w:t>
      </w:r>
      <w:r w:rsidRPr="00677E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Программное содержание:</w:t>
      </w:r>
      <w:r>
        <w:rPr>
          <w:color w:val="000000"/>
          <w:sz w:val="28"/>
          <w:szCs w:val="28"/>
        </w:rPr>
        <w:t xml:space="preserve"> </w:t>
      </w:r>
      <w:r w:rsidRPr="00677E72">
        <w:rPr>
          <w:rStyle w:val="c1"/>
          <w:color w:val="000000"/>
          <w:sz w:val="28"/>
          <w:szCs w:val="28"/>
        </w:rPr>
        <w:t xml:space="preserve">Помочь детям понять содержание </w:t>
      </w:r>
      <w:proofErr w:type="spellStart"/>
      <w:r w:rsidRPr="00677E72">
        <w:rPr>
          <w:rStyle w:val="c1"/>
          <w:color w:val="000000"/>
          <w:sz w:val="28"/>
          <w:szCs w:val="28"/>
        </w:rPr>
        <w:t>потешки</w:t>
      </w:r>
      <w:proofErr w:type="spellEnd"/>
      <w:r w:rsidRPr="00677E72">
        <w:rPr>
          <w:rStyle w:val="c1"/>
          <w:color w:val="000000"/>
          <w:sz w:val="28"/>
          <w:szCs w:val="28"/>
        </w:rPr>
        <w:t xml:space="preserve">, вызвать у них желание слушать </w:t>
      </w:r>
      <w:proofErr w:type="spellStart"/>
      <w:r w:rsidRPr="00677E72">
        <w:rPr>
          <w:rStyle w:val="c1"/>
          <w:color w:val="000000"/>
          <w:sz w:val="28"/>
          <w:szCs w:val="28"/>
        </w:rPr>
        <w:t>потешку</w:t>
      </w:r>
      <w:proofErr w:type="spellEnd"/>
      <w:r w:rsidRPr="00677E72">
        <w:rPr>
          <w:rStyle w:val="c1"/>
          <w:color w:val="000000"/>
          <w:sz w:val="28"/>
          <w:szCs w:val="28"/>
        </w:rPr>
        <w:t>, проговаривать слова вместе с воспитателем.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Способствовать развитию воображения, наблюдательности, умения ориентироваться в окружающем.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Материал:</w:t>
      </w:r>
      <w:r w:rsidRPr="00677E72">
        <w:rPr>
          <w:rStyle w:val="c1"/>
          <w:color w:val="000000"/>
          <w:sz w:val="28"/>
          <w:szCs w:val="28"/>
        </w:rPr>
        <w:t>  детские игрушечные санки (для кукол) и лошадки, которые запрягаются в сани ленточками;</w:t>
      </w:r>
      <w:r w:rsidR="00105724">
        <w:rPr>
          <w:color w:val="000000"/>
          <w:sz w:val="28"/>
          <w:szCs w:val="28"/>
        </w:rPr>
        <w:t xml:space="preserve"> </w:t>
      </w:r>
      <w:r w:rsidRPr="00677E72">
        <w:rPr>
          <w:rStyle w:val="c1"/>
          <w:color w:val="000000"/>
          <w:sz w:val="28"/>
          <w:szCs w:val="28"/>
        </w:rPr>
        <w:t>персо</w:t>
      </w:r>
      <w:r w:rsidR="00105724">
        <w:rPr>
          <w:rStyle w:val="c1"/>
          <w:color w:val="000000"/>
          <w:sz w:val="28"/>
          <w:szCs w:val="28"/>
        </w:rPr>
        <w:t xml:space="preserve">нажи кукольного театра </w:t>
      </w:r>
      <w:r w:rsidRPr="00677E72">
        <w:rPr>
          <w:rStyle w:val="c1"/>
          <w:color w:val="000000"/>
          <w:sz w:val="28"/>
          <w:szCs w:val="28"/>
        </w:rPr>
        <w:t xml:space="preserve"> - баба, дед, девочка Катя;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куколка среднего размера (25 - 30 см) в шубке (тетушка);</w:t>
      </w:r>
      <w:r w:rsidR="00105724">
        <w:rPr>
          <w:color w:val="000000"/>
          <w:sz w:val="28"/>
          <w:szCs w:val="28"/>
        </w:rPr>
        <w:t xml:space="preserve"> </w:t>
      </w:r>
      <w:r w:rsidRPr="00677E72">
        <w:rPr>
          <w:rStyle w:val="c1"/>
          <w:color w:val="000000"/>
          <w:sz w:val="28"/>
          <w:szCs w:val="28"/>
        </w:rPr>
        <w:t>деревянная подставка;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овальный стол с поворачивающейся столешницей; деревянные ложки.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Ход  НОД</w:t>
      </w:r>
    </w:p>
    <w:p w:rsidR="00677E72" w:rsidRPr="00677E72" w:rsidRDefault="00677E72" w:rsidP="00677E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</w:t>
      </w:r>
      <w:proofErr w:type="gramStart"/>
      <w:r w:rsidRPr="00677E72">
        <w:rPr>
          <w:rStyle w:val="c1"/>
          <w:color w:val="000000"/>
          <w:sz w:val="28"/>
          <w:szCs w:val="28"/>
        </w:rPr>
        <w:t>:-</w:t>
      </w:r>
      <w:proofErr w:type="gramEnd"/>
      <w:r w:rsidRPr="00677E72">
        <w:rPr>
          <w:rStyle w:val="c1"/>
          <w:i/>
          <w:iCs/>
          <w:color w:val="000000"/>
          <w:sz w:val="28"/>
          <w:szCs w:val="28"/>
        </w:rPr>
        <w:t>Усаживает детей на стульчики перед столом и спрашивает</w:t>
      </w:r>
      <w:r w:rsidRPr="00677E72">
        <w:rPr>
          <w:rStyle w:val="c1"/>
          <w:color w:val="000000"/>
          <w:sz w:val="28"/>
          <w:szCs w:val="28"/>
        </w:rPr>
        <w:t>?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«Какое сейчас время года?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Дети:</w:t>
      </w:r>
      <w:r w:rsidRPr="00677E72">
        <w:rPr>
          <w:rStyle w:val="c1"/>
          <w:color w:val="000000"/>
          <w:sz w:val="28"/>
          <w:szCs w:val="28"/>
        </w:rPr>
        <w:t> -  </w:t>
      </w:r>
      <w:r w:rsidRPr="00677E72"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 w:rsidRPr="00677E72">
        <w:rPr>
          <w:rStyle w:val="c1"/>
          <w:i/>
          <w:iCs/>
          <w:color w:val="000000"/>
          <w:sz w:val="28"/>
          <w:szCs w:val="28"/>
        </w:rPr>
        <w:t>Хоровой</w:t>
      </w:r>
      <w:proofErr w:type="gramEnd"/>
      <w:r w:rsidRPr="00677E72">
        <w:rPr>
          <w:rStyle w:val="c1"/>
          <w:i/>
          <w:iCs/>
          <w:color w:val="000000"/>
          <w:sz w:val="28"/>
          <w:szCs w:val="28"/>
        </w:rPr>
        <w:t xml:space="preserve"> и индивидуальные ответы.)</w:t>
      </w:r>
      <w:r w:rsidRPr="00677E72">
        <w:rPr>
          <w:rStyle w:val="c1"/>
          <w:color w:val="000000"/>
          <w:sz w:val="28"/>
          <w:szCs w:val="28"/>
        </w:rPr>
        <w:t> 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Правильно, зима. Зимой, вы знаете, бывает холодно, выпадает снег, свистит вьюга, дуют свирепые ветры. Помните, как мы с вами рассматривали снежинки?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i/>
          <w:iCs/>
          <w:color w:val="000000"/>
          <w:sz w:val="28"/>
          <w:szCs w:val="28"/>
        </w:rPr>
        <w:t>(Так воспитатель настраивает детей на занятие.)</w:t>
      </w:r>
      <w:r w:rsidRPr="00677E72">
        <w:rPr>
          <w:rStyle w:val="c1"/>
          <w:color w:val="000000"/>
          <w:sz w:val="28"/>
          <w:szCs w:val="28"/>
        </w:rPr>
        <w:t> 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А сейчас я расскажу вам про девочку Катю. Она живёт в этом домике. Позовем её, ребята!»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Дети:</w:t>
      </w:r>
      <w:r w:rsidRPr="00677E72">
        <w:rPr>
          <w:rStyle w:val="c1"/>
          <w:color w:val="000000"/>
          <w:sz w:val="28"/>
          <w:szCs w:val="28"/>
        </w:rPr>
        <w:t> - </w:t>
      </w:r>
      <w:r w:rsidRPr="00677E72">
        <w:rPr>
          <w:rStyle w:val="c1"/>
          <w:i/>
          <w:iCs/>
          <w:color w:val="000000"/>
          <w:sz w:val="28"/>
          <w:szCs w:val="28"/>
        </w:rPr>
        <w:t>(Дети зовут Катю.)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i/>
          <w:iCs/>
          <w:color w:val="000000"/>
          <w:sz w:val="28"/>
          <w:szCs w:val="28"/>
        </w:rPr>
        <w:t>Из домика выглядывает Катя (персонаж кукольного театра на банках). Катя кланяется детям (за куклу говорит воспитатель) и сообщает, что ждет дорогих гостей.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</w:t>
      </w:r>
      <w:r w:rsidRPr="00677E72">
        <w:rPr>
          <w:rStyle w:val="c1"/>
          <w:color w:val="000000"/>
          <w:sz w:val="28"/>
          <w:szCs w:val="28"/>
        </w:rPr>
        <w:t> - Кто же к тебе придёт, Катенька?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Катя: - </w:t>
      </w:r>
      <w:r w:rsidRPr="00677E72">
        <w:rPr>
          <w:rStyle w:val="c1"/>
          <w:color w:val="000000"/>
          <w:sz w:val="28"/>
          <w:szCs w:val="28"/>
        </w:rPr>
        <w:t>Ко мне в гости приедут бабушка, дедушка и тётушка. Пойду готовить угощение. Когда приедут гости, вы, ребята, пожалуйста, позовите меня.</w:t>
      </w:r>
    </w:p>
    <w:p w:rsidR="00677E72" w:rsidRPr="00677E72" w:rsidRDefault="00677E72" w:rsidP="00677E72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ФИЗМИНУТКА: «Помощница»</w:t>
      </w:r>
    </w:p>
    <w:p w:rsidR="00677E72" w:rsidRPr="00677E72" w:rsidRDefault="00677E72" w:rsidP="00677E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Я уже совсем большая,                        Выполняют хлопки.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Дома маме помогаю.                            Выполняют удары кулачками.</w:t>
      </w:r>
    </w:p>
    <w:p w:rsidR="00677E72" w:rsidRPr="00677E72" w:rsidRDefault="00677E72" w:rsidP="00677E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Я стараюсь, не ленюсь.                         Трут ладошки об ладошки.</w:t>
      </w:r>
    </w:p>
    <w:p w:rsidR="00677E72" w:rsidRPr="00677E72" w:rsidRDefault="00677E72" w:rsidP="00677E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И готовить научусь.                              Имитируют помешивание  каши.</w:t>
      </w:r>
    </w:p>
    <w:p w:rsidR="00677E72" w:rsidRPr="00677E72" w:rsidRDefault="00677E72" w:rsidP="00677E72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Дети, вы должны первыми увидеть приехавших гостей и предупредить об этом Катю.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i/>
          <w:iCs/>
          <w:color w:val="000000"/>
          <w:sz w:val="28"/>
          <w:szCs w:val="28"/>
        </w:rPr>
        <w:t>С этими словами взрослый подходит к краю прямоугольного стола и, подтягивая уголок белой ткани, которой застлан стол, выводит лошадку, запряженную в саночки. В саночках сидит дедушка (персонаж кукольного театра на банках).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i/>
          <w:iCs/>
          <w:color w:val="000000"/>
          <w:sz w:val="28"/>
          <w:szCs w:val="28"/>
        </w:rPr>
        <w:t>  Сопровождает свои действия неторопливым, плавным чтением.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Уж ты, зимушка-зима,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Ты с морозами пришла.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Ветер воет, вьюга вьёт,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Вдоль по улице метёт.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lastRenderedPageBreak/>
        <w:t>Воспитатель: -</w:t>
      </w:r>
      <w:r w:rsidRPr="00677E72">
        <w:rPr>
          <w:rStyle w:val="c1"/>
          <w:color w:val="000000"/>
          <w:sz w:val="28"/>
          <w:szCs w:val="28"/>
        </w:rPr>
        <w:t> </w:t>
      </w:r>
      <w:r w:rsidRPr="00677E72">
        <w:rPr>
          <w:rStyle w:val="c1"/>
          <w:i/>
          <w:iCs/>
          <w:color w:val="000000"/>
          <w:sz w:val="28"/>
          <w:szCs w:val="28"/>
        </w:rPr>
        <w:t>Поочередно вывозит и другие санки, в которых сидят бабушка (персонаж кукольного театра на банках) и тётушка (куколка среднего размера в шубке).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i/>
          <w:iCs/>
          <w:color w:val="000000"/>
          <w:sz w:val="28"/>
          <w:szCs w:val="28"/>
        </w:rPr>
        <w:t>Действия сопровождаются чтением: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Белым снегом замело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Все дороги на село.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Все дороги, все пути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- Ни проехать - ни пройти.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Как по снегу, по метели,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Трое саночек летели.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И шумят, и гремят,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Колокольчики звенят.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 первых санках – дедушка  </w:t>
      </w:r>
      <w:r w:rsidRPr="00677E72">
        <w:rPr>
          <w:rStyle w:val="c1"/>
          <w:i/>
          <w:iCs/>
          <w:color w:val="000000"/>
          <w:sz w:val="28"/>
          <w:szCs w:val="28"/>
        </w:rPr>
        <w:t>(Выделяется последнее слово.)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Санки подкатывают к домику Кати и останавливаются.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</w:t>
      </w:r>
      <w:r w:rsidRPr="00677E72">
        <w:rPr>
          <w:rStyle w:val="c1"/>
          <w:i/>
          <w:iCs/>
          <w:color w:val="000000"/>
          <w:sz w:val="28"/>
          <w:szCs w:val="28"/>
        </w:rPr>
        <w:t>Возвращается к прямоугольному столу и вывозит на середину дороги вторые санки: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 В других санках - бабушка! (</w:t>
      </w:r>
      <w:r w:rsidRPr="00677E72">
        <w:rPr>
          <w:rStyle w:val="c1"/>
          <w:i/>
          <w:iCs/>
          <w:color w:val="000000"/>
          <w:sz w:val="28"/>
          <w:szCs w:val="28"/>
        </w:rPr>
        <w:t>Выделяется последнее слово.)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</w:t>
      </w:r>
      <w:r w:rsidRPr="00677E72">
        <w:rPr>
          <w:rStyle w:val="c1"/>
          <w:i/>
          <w:iCs/>
          <w:color w:val="000000"/>
          <w:sz w:val="28"/>
          <w:szCs w:val="28"/>
        </w:rPr>
        <w:t>Вновь возвращается к прямоугольному столу и выводит третьи санки: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В третьих санках - тётушка! </w:t>
      </w:r>
      <w:r w:rsidRPr="00677E72">
        <w:rPr>
          <w:rStyle w:val="c1"/>
          <w:i/>
          <w:iCs/>
          <w:color w:val="000000"/>
          <w:sz w:val="28"/>
          <w:szCs w:val="28"/>
        </w:rPr>
        <w:t>(Выделяется последнее слово.)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 Нужно известить Катю о том, что гости приехали. А кто приехал?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Дети:</w:t>
      </w:r>
      <w:r w:rsidRPr="00677E72">
        <w:rPr>
          <w:rStyle w:val="c1"/>
          <w:color w:val="000000"/>
          <w:sz w:val="28"/>
          <w:szCs w:val="28"/>
        </w:rPr>
        <w:t> - (</w:t>
      </w:r>
      <w:proofErr w:type="gramStart"/>
      <w:r w:rsidRPr="00677E72">
        <w:rPr>
          <w:rStyle w:val="c1"/>
          <w:i/>
          <w:iCs/>
          <w:color w:val="000000"/>
          <w:sz w:val="28"/>
          <w:szCs w:val="28"/>
        </w:rPr>
        <w:t>Хоровой</w:t>
      </w:r>
      <w:proofErr w:type="gramEnd"/>
      <w:r w:rsidRPr="00677E72">
        <w:rPr>
          <w:rStyle w:val="c1"/>
          <w:i/>
          <w:iCs/>
          <w:color w:val="000000"/>
          <w:sz w:val="28"/>
          <w:szCs w:val="28"/>
        </w:rPr>
        <w:t xml:space="preserve"> и индивидуальные ответы детей.)</w:t>
      </w:r>
      <w:r w:rsidRPr="00677E72">
        <w:rPr>
          <w:rStyle w:val="c1"/>
          <w:color w:val="000000"/>
          <w:sz w:val="28"/>
          <w:szCs w:val="28"/>
        </w:rPr>
        <w:t> 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Правильно: дедушка, бабушка и тётушка!»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 первых санках - дедушка,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 других санках - бабушка,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 третьих санках - тётушка.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bCs/>
          <w:color w:val="000000"/>
          <w:sz w:val="28"/>
          <w:szCs w:val="28"/>
        </w:rPr>
        <w:t>Воспитатель: -</w:t>
      </w:r>
      <w:r w:rsidRPr="00677E72">
        <w:rPr>
          <w:rStyle w:val="c1"/>
          <w:color w:val="000000"/>
          <w:sz w:val="28"/>
          <w:szCs w:val="28"/>
        </w:rPr>
        <w:t> </w:t>
      </w:r>
      <w:r w:rsidRPr="00677E72">
        <w:rPr>
          <w:rStyle w:val="c1"/>
          <w:i/>
          <w:iCs/>
          <w:color w:val="000000"/>
          <w:sz w:val="28"/>
          <w:szCs w:val="28"/>
        </w:rPr>
        <w:t>(продолжая чтение).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Наша Катя выбегала,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Дорогих гостей встречала,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>Ворота им открывала,</w:t>
      </w:r>
    </w:p>
    <w:p w:rsidR="00677E72" w:rsidRPr="00677E72" w:rsidRDefault="00677E72" w:rsidP="00677E7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7E72">
        <w:rPr>
          <w:rStyle w:val="c1"/>
          <w:color w:val="000000"/>
          <w:sz w:val="28"/>
          <w:szCs w:val="28"/>
        </w:rPr>
        <w:t xml:space="preserve">В </w:t>
      </w:r>
      <w:proofErr w:type="spellStart"/>
      <w:r w:rsidRPr="00677E72">
        <w:rPr>
          <w:rStyle w:val="c1"/>
          <w:color w:val="000000"/>
          <w:sz w:val="28"/>
          <w:szCs w:val="28"/>
        </w:rPr>
        <w:t>нову</w:t>
      </w:r>
      <w:proofErr w:type="spellEnd"/>
      <w:r w:rsidRPr="00677E72">
        <w:rPr>
          <w:rStyle w:val="c1"/>
          <w:color w:val="000000"/>
          <w:sz w:val="28"/>
          <w:szCs w:val="28"/>
        </w:rPr>
        <w:t xml:space="preserve">  горенку вела.</w:t>
      </w:r>
    </w:p>
    <w:p w:rsidR="00407C9F" w:rsidRPr="00677E72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C9F" w:rsidRPr="00677E72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C9F" w:rsidRPr="00677E72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C9F" w:rsidRPr="00677E72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C9F" w:rsidRPr="00677E72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7C9F" w:rsidRDefault="00407C9F" w:rsidP="00737F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D8A" w:rsidRPr="00F23305" w:rsidRDefault="00421B3C" w:rsidP="001E7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19 </w:t>
      </w:r>
      <w:r w:rsidR="001E7D8A">
        <w:rPr>
          <w:rFonts w:ascii="Times New Roman" w:hAnsi="Times New Roman" w:cs="Times New Roman"/>
          <w:b/>
          <w:sz w:val="18"/>
          <w:szCs w:val="20"/>
        </w:rPr>
        <w:t xml:space="preserve"> декабря </w:t>
      </w:r>
      <w:r w:rsidR="001E7D8A"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="001E7D8A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1E7D8A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="001E7D8A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1E7D8A" w:rsidRDefault="001E7D8A" w:rsidP="001E7D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лепке</w:t>
      </w:r>
    </w:p>
    <w:p w:rsidR="001E7D8A" w:rsidRPr="00F23305" w:rsidRDefault="001E7D8A" w:rsidP="001E7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1E7D8A" w:rsidRPr="00F23305" w:rsidRDefault="001E7D8A" w:rsidP="001E7D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1E7D8A" w:rsidRDefault="001E7D8A" w:rsidP="001E7D8A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1E7D8A" w:rsidRDefault="001E7D8A" w:rsidP="001E7D8A"/>
    <w:p w:rsidR="00564D5D" w:rsidRPr="00564D5D" w:rsidRDefault="001E7D8A" w:rsidP="00C5096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6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="00564D5D" w:rsidRPr="00564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«Разноцветные шары»</w:t>
      </w:r>
    </w:p>
    <w:p w:rsidR="00564D5D" w:rsidRPr="00564D5D" w:rsidRDefault="00564D5D" w:rsidP="00C5096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Программное содержание: </w:t>
      </w:r>
      <w:r w:rsidRPr="00564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учить различать желтый, красный, синий, зеленый цвета; закреплять приемы раскатывания пластилина между ладонями; прививать интерес к изобразительной деятельности.</w:t>
      </w:r>
    </w:p>
    <w:p w:rsidR="00564D5D" w:rsidRPr="00564D5D" w:rsidRDefault="00564D5D" w:rsidP="00C5096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4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 елочные игрушки, пластилин, салфетка, дощечка, образцы изделия.</w:t>
      </w:r>
    </w:p>
    <w:p w:rsidR="00564D5D" w:rsidRPr="00564D5D" w:rsidRDefault="00564D5D" w:rsidP="00C50963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7F8B" w:rsidRPr="001E7D8A" w:rsidRDefault="00564D5D" w:rsidP="00C50963">
      <w:pP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:rsidR="001E7D8A" w:rsidRDefault="001E7D8A" w:rsidP="00C50963">
      <w:pPr>
        <w:spacing w:before="120" w:after="120"/>
      </w:pPr>
    </w:p>
    <w:p w:rsidR="001E7D8A" w:rsidRDefault="00564D5D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64D5D">
        <w:rPr>
          <w:rFonts w:ascii="Times New Roman" w:hAnsi="Times New Roman" w:cs="Times New Roman"/>
          <w:sz w:val="28"/>
          <w:szCs w:val="28"/>
        </w:rPr>
        <w:t>Осталось совсем немного до новогоднего праздника. И нам нужно подготовиться к нему: украсить группу, сделать елочные игрушки, выучить песенки, стихи. Сегодня мы будем делать украшения для елки – новогодние игрушки.</w:t>
      </w:r>
    </w:p>
    <w:p w:rsidR="00564D5D" w:rsidRDefault="00564D5D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шарики красивые. Они сделаны из стекла, поэтому могут разбиться.</w:t>
      </w:r>
    </w:p>
    <w:p w:rsidR="00564D5D" w:rsidRDefault="00564D5D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Какого они цвета?</w:t>
      </w:r>
    </w:p>
    <w:p w:rsidR="00564D5D" w:rsidRDefault="00564D5D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цвета шариков.</w:t>
      </w:r>
    </w:p>
    <w:p w:rsidR="00564D5D" w:rsidRDefault="00564D5D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5096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Мы сделаем </w:t>
      </w:r>
      <w:r w:rsidR="00C50963">
        <w:rPr>
          <w:rFonts w:ascii="Times New Roman" w:hAnsi="Times New Roman" w:cs="Times New Roman"/>
          <w:sz w:val="28"/>
          <w:szCs w:val="28"/>
        </w:rPr>
        <w:t>разноцветные шары из пластилина. Вы помните, как можно скатать шар из комочка пластилина? Покажите.</w:t>
      </w:r>
    </w:p>
    <w:p w:rsidR="00C50963" w:rsidRDefault="00C50963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кругообразные движения ладонями.</w:t>
      </w:r>
    </w:p>
    <w:p w:rsidR="00C50963" w:rsidRDefault="00C50963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вот так мы и будем делать елочную игрушку.</w:t>
      </w:r>
    </w:p>
    <w:p w:rsidR="00C50963" w:rsidRDefault="00C50963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шарик уже готов. Но этого будет мало. Помогите мне.</w:t>
      </w:r>
    </w:p>
    <w:p w:rsidR="00C50963" w:rsidRDefault="00C50963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 начинают лепить, воспитатель в процессе лепки контролирует приемы работы, помогает детям, затрудняющимся в выполнении задания.</w:t>
      </w:r>
    </w:p>
    <w:p w:rsidR="00C50963" w:rsidRPr="00564D5D" w:rsidRDefault="00C50963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 «Елочка».</w:t>
      </w:r>
    </w:p>
    <w:p w:rsidR="00564D5D" w:rsidRPr="00564D5D" w:rsidRDefault="00564D5D" w:rsidP="00C50963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1E7D8A" w:rsidRDefault="001E7D8A"/>
    <w:p w:rsidR="001E7D8A" w:rsidRDefault="001E7D8A"/>
    <w:p w:rsidR="001E7D8A" w:rsidRDefault="001E7D8A"/>
    <w:p w:rsidR="001E7D8A" w:rsidRDefault="001E7D8A"/>
    <w:p w:rsidR="00421B3C" w:rsidRDefault="00421B3C"/>
    <w:p w:rsidR="00C50963" w:rsidRDefault="00C50963"/>
    <w:p w:rsidR="001E7D8A" w:rsidRPr="00F23305" w:rsidRDefault="00E52F43" w:rsidP="001E7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20 </w:t>
      </w:r>
      <w:r w:rsidR="001E7D8A">
        <w:rPr>
          <w:rFonts w:ascii="Times New Roman" w:hAnsi="Times New Roman" w:cs="Times New Roman"/>
          <w:b/>
          <w:sz w:val="18"/>
          <w:szCs w:val="20"/>
        </w:rPr>
        <w:t xml:space="preserve"> декабря </w:t>
      </w:r>
      <w:r w:rsidR="001E7D8A"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="001E7D8A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1E7D8A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="001E7D8A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1E7D8A" w:rsidRDefault="001E7D8A" w:rsidP="001E7D8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речи</w:t>
      </w:r>
    </w:p>
    <w:p w:rsidR="001E7D8A" w:rsidRPr="00F23305" w:rsidRDefault="001E7D8A" w:rsidP="001E7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1E7D8A" w:rsidRPr="00F23305" w:rsidRDefault="001E7D8A" w:rsidP="00421B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421B3C">
        <w:rPr>
          <w:rFonts w:ascii="Times New Roman" w:hAnsi="Times New Roman" w:cs="Times New Roman"/>
          <w:b/>
          <w:sz w:val="28"/>
          <w:szCs w:val="28"/>
        </w:rPr>
        <w:t xml:space="preserve"> Мочалина Г.П.</w:t>
      </w:r>
    </w:p>
    <w:p w:rsidR="001E7D8A" w:rsidRDefault="001E7D8A" w:rsidP="00421B3C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1E7D8A" w:rsidRDefault="001E7D8A" w:rsidP="00421B3C">
      <w:pPr>
        <w:spacing w:after="0" w:line="240" w:lineRule="auto"/>
      </w:pPr>
    </w:p>
    <w:p w:rsidR="00407C9F" w:rsidRPr="001E7D8A" w:rsidRDefault="001E7D8A" w:rsidP="00421B3C">
      <w:pPr>
        <w:spacing w:after="0" w:line="240" w:lineRule="auto"/>
      </w:pPr>
      <w:r w:rsidRPr="00E906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>
        <w:t xml:space="preserve">: </w:t>
      </w:r>
      <w:r w:rsidR="00407C9F" w:rsidRPr="00407C9F">
        <w:rPr>
          <w:rFonts w:ascii="Georgia" w:eastAsia="Times New Roman" w:hAnsi="Georgia" w:cs="Arial"/>
          <w:b/>
          <w:bCs/>
          <w:color w:val="636363"/>
          <w:sz w:val="20"/>
          <w:szCs w:val="20"/>
          <w:lang w:eastAsia="ru-RU"/>
        </w:rPr>
        <w:t> </w:t>
      </w:r>
      <w:r w:rsidR="00407C9F" w:rsidRPr="001E7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 упражнения на произношение звука </w:t>
      </w:r>
      <w:r w:rsidR="00407C9F" w:rsidRPr="001E7D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</w:t>
      </w:r>
      <w:proofErr w:type="gramStart"/>
      <w:r w:rsidR="00407C9F" w:rsidRPr="001E7D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421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421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 И</w:t>
      </w:r>
      <w:r w:rsidR="00407C9F" w:rsidRPr="001E7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«Далеко – близко»</w:t>
      </w:r>
    </w:p>
    <w:p w:rsidR="00407C9F" w:rsidRDefault="001E7D8A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Программное содержание: </w:t>
      </w:r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Укреплять </w:t>
      </w:r>
      <w:proofErr w:type="gramStart"/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артикуляционный</w:t>
      </w:r>
      <w:proofErr w:type="gramEnd"/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голосовой аппараты детей, предлагая задания на уточнение и закрепление произношения звука </w:t>
      </w:r>
      <w:r w:rsidR="00407C9F" w:rsidRPr="00407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ф;</w:t>
      </w:r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произносить звукосочетания с различной громкостью; определять расстояние до наблюдаемого объекта </w:t>
      </w:r>
      <w:r w:rsidR="00407C9F" w:rsidRPr="00407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(далеко – близко)</w:t>
      </w:r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использовать в речи соответствующие слова.</w:t>
      </w:r>
    </w:p>
    <w:p w:rsidR="001E7D8A" w:rsidRPr="00407C9F" w:rsidRDefault="001E7D8A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игрушка-собака, </w:t>
      </w: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убор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шапка, заводная игрушка.</w:t>
      </w:r>
    </w:p>
    <w:p w:rsidR="00407C9F" w:rsidRPr="001E7D8A" w:rsidRDefault="00407C9F" w:rsidP="00421B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Ход </w:t>
      </w:r>
      <w:r w:rsidR="001E7D8A" w:rsidRPr="001E7D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НОД</w:t>
      </w:r>
    </w:p>
    <w:p w:rsidR="00407C9F" w:rsidRPr="00407C9F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показывает детям небольшую игрушечную собачку, говорит, что ее зовут Фунтик и предлагает послушать, как лает собачка. Педагог объясняет: «Чтобы получилось красивое </w:t>
      </w:r>
      <w:proofErr w:type="spellStart"/>
      <w:r w:rsidRPr="00407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аф</w:t>
      </w:r>
      <w:proofErr w:type="spellEnd"/>
      <w:r w:rsidRPr="00407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надо широко открывать рот» (повторно воспроизводит звукоподражание). Дети сначала все вместе, а затем по очереди произносят звукоподражание.</w:t>
      </w:r>
    </w:p>
    <w:p w:rsidR="00407C9F" w:rsidRPr="00407C9F" w:rsidRDefault="001E7D8A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Собачка «подходит» к шапке</w:t>
      </w:r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панаме), лежащему на столе, и пытается лечь на него. Воспитатель грозит собаке пальцем и строго говорит: «</w:t>
      </w:r>
      <w:proofErr w:type="gramStart"/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Фу-у</w:t>
      </w:r>
      <w:proofErr w:type="gramEnd"/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Фунтик, фу-у». Собака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пытается лечь на шапку</w:t>
      </w:r>
      <w:r w:rsidR="00407C9F"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повторяют запрет хором и индивидуально (3–4 повторения).</w:t>
      </w:r>
    </w:p>
    <w:p w:rsidR="001E7D8A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Воспитатель убирает головной убор и показывает детям большую собаку. Объясняет, что большая собака лает громко, а маленькая тише. Затем спрашивает, как лает большая собака и как лает Фунтик. </w:t>
      </w:r>
    </w:p>
    <w:p w:rsidR="001E7D8A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(Хоровые ответы чередуются с </w:t>
      </w:r>
      <w:proofErr w:type="gramStart"/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proofErr w:type="gramEnd"/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407C9F" w:rsidRPr="00407C9F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добивается, чтобы все дети правильно, четко и с разной громкостью произносили звукосочетания.</w:t>
      </w:r>
    </w:p>
    <w:p w:rsidR="00407C9F" w:rsidRPr="00407C9F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«Смотрите, – продолжает разговор педагог, – наши собаки кого-то увидели». Обращает внимание детей на стоящего поодаль пингвина (утенка, лягушку или любую другую заводную игрушку). Просит предупредить собак, чтобы они не лаяли на пингвина, не пугали его: «Фу-фу, нельзя лаять!» (Индивидуальные повторения.)</w:t>
      </w:r>
    </w:p>
    <w:p w:rsidR="00407C9F" w:rsidRPr="00407C9F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Пингвин останавливается. «Дети, протяните руки и погладьте пингвина, – предлагает педагог. – Со стульев не вставайте. Можно его так достать? Почему?» Подтверждает: «Да. Он далеко стоит. Скажите: „Далеко стоишь“». (Хоровые и несколько индивидуальных высказываний.)</w:t>
      </w:r>
    </w:p>
    <w:p w:rsidR="00407C9F" w:rsidRPr="00407C9F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Затем несколько детей (3–4) поочередно просят пингвина подойти ближе. Филя охотно откликается на каждую просьбу. Он подходит к детям. «Видите, как близко подошел пингвин, – говорит педагог. – Теперь они могут его погладить. Не спеши,</w:t>
      </w:r>
      <w:r w:rsidR="0010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Элин</w:t>
      </w: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0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Пингвин и к тебе подойдет. Василь</w:t>
      </w: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теперь смог дотянуться до пингвина? А почему? </w:t>
      </w:r>
      <w:r w:rsidRPr="00407C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близко, стоит рядом.)</w:t>
      </w: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пингвин пойдет к другим детям, чтобы все смогли его погладить».</w:t>
      </w:r>
    </w:p>
    <w:p w:rsidR="00407C9F" w:rsidRPr="00407C9F" w:rsidRDefault="00407C9F" w:rsidP="00421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9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Воспитатель убирает пингвина, а затем предлагает детям изобразить пингвинов. «Пингвины» уходят гулять, возвращаются, рассказывают воспитателю о том, что видели, когда ходили далеко-далеко, к морю.</w:t>
      </w:r>
    </w:p>
    <w:p w:rsidR="00E25D6D" w:rsidRDefault="00E25D6D" w:rsidP="00421B3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E25D6D" w:rsidRDefault="00E25D6D" w:rsidP="00421B3C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0C29C5" w:rsidRDefault="000C29C5" w:rsidP="00421B3C">
      <w:pPr>
        <w:rPr>
          <w:rFonts w:ascii="Georgia" w:eastAsia="Times New Roman" w:hAnsi="Georgia" w:cs="Arial"/>
          <w:b/>
          <w:bCs/>
          <w:color w:val="636363"/>
          <w:sz w:val="20"/>
          <w:szCs w:val="20"/>
          <w:lang w:eastAsia="ru-RU"/>
        </w:rPr>
      </w:pPr>
    </w:p>
    <w:p w:rsidR="000C29C5" w:rsidRPr="00F23305" w:rsidRDefault="000C29C5" w:rsidP="000C2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18 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0C29C5" w:rsidRDefault="000C29C5" w:rsidP="000C29C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ознакомлению с окружающим</w:t>
      </w:r>
    </w:p>
    <w:p w:rsidR="000C29C5" w:rsidRPr="00F23305" w:rsidRDefault="000C29C5" w:rsidP="000C2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0C29C5" w:rsidRPr="00F23305" w:rsidRDefault="000C29C5" w:rsidP="000C29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0C29C5" w:rsidRDefault="000C29C5" w:rsidP="000C29C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0C29C5" w:rsidRDefault="000C29C5" w:rsidP="000C29C5"/>
    <w:p w:rsidR="000C29C5" w:rsidRPr="000C29C5" w:rsidRDefault="000C29C5" w:rsidP="000C29C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906C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1E7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новогодний праздник»</w:t>
      </w:r>
    </w:p>
    <w:p w:rsidR="000C29C5" w:rsidRPr="000C29C5" w:rsidRDefault="000C29C5" w:rsidP="000C29C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  <w:r w:rsidRPr="000C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и обогатить представление о предстоящем событии – новогоднем празднике; учить рассматривать предметы и отвечать на вопросы в ходе рассматривания; активизировать словарь по теме «Новогодний праздник».</w:t>
      </w:r>
    </w:p>
    <w:p w:rsidR="000C29C5" w:rsidRPr="001E7D8A" w:rsidRDefault="000C29C5" w:rsidP="000C2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 искусственная елка.</w:t>
      </w:r>
    </w:p>
    <w:p w:rsidR="000C29C5" w:rsidRDefault="000C29C5" w:rsidP="000C2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9C5">
        <w:rPr>
          <w:rFonts w:ascii="Times New Roman" w:hAnsi="Times New Roman" w:cs="Times New Roman"/>
          <w:sz w:val="28"/>
          <w:szCs w:val="28"/>
        </w:rPr>
        <w:t>Ход НОД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Сюрпризный момент.  Раздаётся  стук в дверь. Воспитатель предлагает посмотреть, кто постучал в дверь. Выйдя за двери, возвращается с ёлочкой и коробкой новогодних игрушек, говоря, что мимо детского сада проезжал Дед Мороз и оставил детям  подарки.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 xml:space="preserve">   Воспитатель обращает внимание  детей на небольшую искусственную ёлочку и коробку с ёлочными игрушками.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 xml:space="preserve">Вопросы: 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Что это? (Ёлка, игрушки).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Для чего  нужны игрушки?  (Чтобы наряжать ёлку).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Какой праздник скоро будет в детском саду? (Новый год).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Воспитатель: К празднику мы будем наряжать ёлку ёлочными игрушками (Достаёт и показывает игрушки из коробки). А на самом верху ёлки будет яркая, красивая звезда (Показывает звезду).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-Что мы будем делать на празднике?  (Петь песни, танцевать, водить хоровод вокруг ёлочки).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Кто придёт к нам на праздник?  (Дед Мороз, Снегурочка, папы, мамы).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-Что мы будем им рассказывать?   (Стихи).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Что принесёт Дед Мороз в своём большом мешке?  (Подарки).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7840CB">
        <w:rPr>
          <w:rFonts w:ascii="Times New Roman" w:eastAsia="Calibri" w:hAnsi="Times New Roman" w:cs="Times New Roman"/>
          <w:sz w:val="28"/>
          <w:szCs w:val="28"/>
        </w:rPr>
        <w:t>Хоровод вокруг ёлочки  («Ёлочка», муз.</w:t>
      </w:r>
      <w:proofErr w:type="gramEnd"/>
      <w:r w:rsidRPr="007840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0CB">
        <w:rPr>
          <w:rFonts w:ascii="Times New Roman" w:eastAsia="Calibri" w:hAnsi="Times New Roman" w:cs="Times New Roman"/>
          <w:sz w:val="28"/>
          <w:szCs w:val="28"/>
        </w:rPr>
        <w:t>Е.Теличеевой</w:t>
      </w:r>
      <w:proofErr w:type="spellEnd"/>
      <w:r w:rsidRPr="007840CB">
        <w:rPr>
          <w:rFonts w:ascii="Times New Roman" w:eastAsia="Calibri" w:hAnsi="Times New Roman" w:cs="Times New Roman"/>
          <w:sz w:val="28"/>
          <w:szCs w:val="28"/>
        </w:rPr>
        <w:t>, сл. М.Булатова).</w:t>
      </w:r>
      <w:proofErr w:type="gramEnd"/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Воспитатель ставит ёлочку на пол или на низкий круглый столик в середине группы и предлагает детям завести хоровод вокруг ёлочки.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Воспитатель побуждает детей внимательно рассмотреть ёлочку.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Какая наша ёлочка? Большая или маленькая?  (Маленькая)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Какого цвета ёлочка? (Зелёная)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Есть ли у ёлочки листочки?  (Нет)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А что вместо листочков есть у ёлочки? (Иголочки)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Есть ли у ёлочки веточки? (Есть)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 xml:space="preserve">-Воспитатель: На них мы будем вешать ёлочные игрушки. 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Потрогайте иголочки, какие они? (Колючие, твёрдые)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- Когда мы нарядим ёлочку, какая она станет? (Красивая, разноцветная)</w:t>
      </w:r>
    </w:p>
    <w:p w:rsidR="007840CB" w:rsidRPr="007840CB" w:rsidRDefault="007840CB" w:rsidP="00784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40CB">
        <w:rPr>
          <w:rFonts w:ascii="Times New Roman" w:eastAsia="Calibri" w:hAnsi="Times New Roman" w:cs="Times New Roman"/>
          <w:sz w:val="28"/>
          <w:szCs w:val="28"/>
        </w:rPr>
        <w:t>Воспитатель предлагает нарядить ёлочку.</w:t>
      </w:r>
    </w:p>
    <w:p w:rsidR="00130EBA" w:rsidRDefault="00130EBA" w:rsidP="00421B3C"/>
    <w:p w:rsidR="00130EBA" w:rsidRDefault="00130EBA" w:rsidP="00421B3C"/>
    <w:p w:rsidR="00130EBA" w:rsidRPr="00F23305" w:rsidRDefault="00130EBA" w:rsidP="00130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15 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130EBA" w:rsidRDefault="00130EBA" w:rsidP="00130E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речи</w:t>
      </w:r>
    </w:p>
    <w:p w:rsidR="00130EBA" w:rsidRPr="00F23305" w:rsidRDefault="00130EBA" w:rsidP="00130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130EBA" w:rsidRPr="00F23305" w:rsidRDefault="00130EBA" w:rsidP="00130E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130EBA" w:rsidRDefault="00130EBA" w:rsidP="00130EBA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001BD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</w:t>
      </w:r>
    </w:p>
    <w:p w:rsidR="00130EBA" w:rsidRPr="00130EBA" w:rsidRDefault="00130EBA" w:rsidP="0013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BA" w:rsidRPr="00130EBA" w:rsidRDefault="00130EBA" w:rsidP="0013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13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рассматривание картины «зима, зима»</w:t>
      </w:r>
    </w:p>
    <w:p w:rsidR="00130EBA" w:rsidRPr="00130EBA" w:rsidRDefault="00130EBA" w:rsidP="0013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</w:t>
      </w:r>
      <w:r w:rsidRPr="0013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30EB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 детей умение целенаправленно, обогащать словарь, помогать правильно, отвечать на вопросы.</w:t>
      </w:r>
    </w:p>
    <w:p w:rsidR="00130EBA" w:rsidRDefault="00130EBA" w:rsidP="00130EBA">
      <w:r w:rsidRPr="00130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</w:t>
      </w:r>
      <w:r w:rsidRPr="0013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«зима, зима».</w:t>
      </w:r>
    </w:p>
    <w:p w:rsidR="00130EBA" w:rsidRDefault="00130EBA" w:rsidP="00130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EBA">
        <w:rPr>
          <w:rFonts w:ascii="Times New Roman" w:hAnsi="Times New Roman" w:cs="Times New Roman"/>
          <w:sz w:val="28"/>
          <w:szCs w:val="28"/>
        </w:rPr>
        <w:t>Ход НОД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сейчас на дворе зима. Любят зиму все дети и большие и маленькие. Как </w:t>
      </w:r>
      <w:r w:rsidRPr="00F055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зимой можно гулять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было интересно?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Ответы детей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(Лепить снеговика, кататься на санках)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-Молодцы! Вы умеете весело проводи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время. А хотите посмотреть, 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055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развлекаются зимой другие дети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(Да, хотим)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демонстрирует </w:t>
      </w:r>
      <w:r w:rsidRPr="00F055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055A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Зимой на прогулке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F055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Рассмотрите картину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молча </w:t>
      </w:r>
      <w:r w:rsidRPr="00F055A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рассматривают картину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вы на ней видите (Дети катаются на санках с горки; старший мальчик везет на санках малыша; девочка катается на коньках по льду; несколько детей лепят снеговика)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как вы думаете, каким был снег в тот день, когда гуляли дети?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(Белым, чистым, липким)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вы решили, что он липкий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что, дети лепят снеговика)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мороз был сильным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лица у детей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(веселые, радостные, улыбчивые)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замерзли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(нет, у них щеки красные, дети много двигаются)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у детей настроение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(хорошее, веселое, радостное)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они смеются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(ха-ха-ха)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смеются мальчики, а как девочки?</w:t>
      </w:r>
    </w:p>
    <w:p w:rsidR="00F055A6" w:rsidRPr="00F055A6" w:rsidRDefault="00F055A6" w:rsidP="00F055A6">
      <w:pPr>
        <w:shd w:val="clear" w:color="auto" w:fill="FFFFFF"/>
        <w:spacing w:after="120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F055A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«Зайке холодно сидеть»</w:t>
      </w:r>
      <w:r w:rsidRPr="00F055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055A6" w:rsidTr="00F055A6">
        <w:trPr>
          <w:trHeight w:val="409"/>
        </w:trPr>
        <w:tc>
          <w:tcPr>
            <w:tcW w:w="5210" w:type="dxa"/>
          </w:tcPr>
          <w:p w:rsid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Зайке холодно сидеть,</w:t>
            </w:r>
          </w:p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Нужно лапочки согреть.</w:t>
            </w:r>
          </w:p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Лапки вверх, лапки вниз,</w:t>
            </w:r>
          </w:p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носочках подтянись,</w:t>
            </w:r>
          </w:p>
          <w:p w:rsid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Лапки ставим на бочок,</w:t>
            </w:r>
          </w:p>
        </w:tc>
        <w:tc>
          <w:tcPr>
            <w:tcW w:w="5211" w:type="dxa"/>
          </w:tcPr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носочках скок-скок-скок.</w:t>
            </w:r>
          </w:p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затем </w:t>
            </w:r>
            <w:proofErr w:type="gramStart"/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присядку</w:t>
            </w:r>
            <w:proofErr w:type="gramEnd"/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Чтобы не мерзли лапки.</w:t>
            </w:r>
          </w:p>
          <w:p w:rsidR="00F055A6" w:rsidRP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Прыгать заинька </w:t>
            </w:r>
            <w:proofErr w:type="gramStart"/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горазд</w:t>
            </w:r>
            <w:proofErr w:type="gramEnd"/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F055A6" w:rsidRDefault="00F055A6" w:rsidP="00F055A6">
            <w:pPr>
              <w:shd w:val="clear" w:color="auto" w:fill="FFFFFF"/>
              <w:spacing w:line="276" w:lineRule="auto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055A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Он подпрыгнул 10 раз.</w:t>
            </w:r>
          </w:p>
        </w:tc>
      </w:tr>
    </w:tbl>
    <w:p w:rsidR="00130EBA" w:rsidRDefault="00130EBA" w:rsidP="00130EB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bookmarkStart w:id="0" w:name="_GoBack"/>
      <w:bookmarkEnd w:id="0"/>
    </w:p>
    <w:p w:rsidR="00130EBA" w:rsidRDefault="00130EBA" w:rsidP="00130EB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130EBA" w:rsidRDefault="00130EBA" w:rsidP="00130EB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130EBA" w:rsidRDefault="00130EBA" w:rsidP="00130EBA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p w:rsidR="00130EBA" w:rsidRPr="00F23305" w:rsidRDefault="00130EBA" w:rsidP="00130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 xml:space="preserve">22  декабря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  <w:r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130EBA" w:rsidRDefault="00130EBA" w:rsidP="00130EB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Pr="00BD6F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развитию речи</w:t>
      </w:r>
    </w:p>
    <w:p w:rsidR="00130EBA" w:rsidRPr="00F23305" w:rsidRDefault="00130EBA" w:rsidP="00130E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130EBA" w:rsidRPr="00F23305" w:rsidRDefault="00130EBA" w:rsidP="00130E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>Разработала: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</w:t>
      </w:r>
    </w:p>
    <w:p w:rsidR="00130EBA" w:rsidRPr="00130EBA" w:rsidRDefault="00130EBA" w:rsidP="00130EBA">
      <w:pPr>
        <w:jc w:val="right"/>
      </w:pPr>
      <w:r w:rsidRPr="009001BD">
        <w:rPr>
          <w:rFonts w:ascii="Times New Roman" w:hAnsi="Times New Roman" w:cs="Times New Roman"/>
          <w:b/>
          <w:sz w:val="28"/>
          <w:szCs w:val="28"/>
        </w:rPr>
        <w:t>воспитатель МБДОУ №27</w:t>
      </w:r>
    </w:p>
    <w:p w:rsidR="00130EBA" w:rsidRPr="00130EBA" w:rsidRDefault="00130EBA" w:rsidP="00130EBA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13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рассматривание картины «Дед Мороз»</w:t>
      </w:r>
    </w:p>
    <w:p w:rsidR="00130EBA" w:rsidRPr="00130EBA" w:rsidRDefault="00130EBA" w:rsidP="00130EBA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Программное содержание</w:t>
      </w:r>
      <w:r w:rsidRPr="0013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130E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приучать детей рассматривать сюжетные картины в определенной последовательности, побуждать их к инициативным высказываниям.</w:t>
      </w:r>
    </w:p>
    <w:p w:rsidR="00130EBA" w:rsidRDefault="00130EBA" w:rsidP="00130EBA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  <w:r w:rsidRPr="0013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сюжетная картина.</w:t>
      </w:r>
    </w:p>
    <w:p w:rsidR="00130EBA" w:rsidRDefault="00130EBA" w:rsidP="00130EB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6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«Сегодня мы с вами будем рассматривать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волшебную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картину, – начинает занятие воспитатель. – Думаю, что она вам понравится. Проверим?»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Дети рассматривают картинку, педагог, не вмешиваясь, выслушивает реплики малышей.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«Итак,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мимо окон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детского сада шагает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Дед Мороз,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– продолжает воспитатель. – Как он одет? На нем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красная шуба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с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белой отделкой. (Показ.) Красная с белым шапка.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Дед Мороз несет…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(большой мешок с подарками).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 мешке… сидит белка, глядит на ребят.</w:t>
      </w:r>
    </w:p>
    <w:p w:rsidR="00F055A6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А где ребята?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(Смотрят в окно.)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Мальчик радуется, что-то кричит. Что кричит, как думаете? </w:t>
      </w:r>
    </w:p>
    <w:p w:rsidR="00130EBA" w:rsidRPr="00130EBA" w:rsidRDefault="00F055A6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- </w:t>
      </w:r>
      <w:r w:rsidR="00130EBA"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Ура!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="00130EBA"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Дед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Мороз идет!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А девочка, похоже, испугалась. Чего она испугалась? Дед Мороз быстро шагает, вдруг мимо пройдет, в детский сад не зайдет.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Успокойте девочку, скажите ей: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„Не волнуйся,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Дед Мороз заметил вас. </w:t>
      </w:r>
      <w:r w:rsidR="00F055A6"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="00F055A6"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пройдёт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мимо.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Ему белочка про вас скажет“.</w:t>
      </w:r>
    </w:p>
    <w:p w:rsidR="00130EBA" w:rsidRPr="00130EBA" w:rsidRDefault="00130EBA" w:rsidP="00130EBA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А у Деда Мороза в руке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волшебный посох.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Он помогает Деду Морозу </w:t>
      </w:r>
      <w:r w:rsidRPr="00130EBA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ходить быстро-быстро</w:t>
      </w:r>
      <w:r w:rsidRPr="00130EBA">
        <w:rPr>
          <w:rFonts w:ascii="Times New Roman" w:eastAsia="Times New Roman" w:hAnsi="Times New Roman" w:cs="Times New Roman"/>
          <w:sz w:val="28"/>
          <w:szCs w:val="24"/>
          <w:lang w:eastAsia="ru-RU"/>
        </w:rPr>
        <w:t> и всюду успевать».</w:t>
      </w:r>
    </w:p>
    <w:p w:rsidR="00130EBA" w:rsidRDefault="00130EBA" w:rsidP="00130EBA"/>
    <w:sectPr w:rsidR="00130EBA" w:rsidSect="00677E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549"/>
    <w:rsid w:val="00045610"/>
    <w:rsid w:val="000B71C1"/>
    <w:rsid w:val="000C29C5"/>
    <w:rsid w:val="00105724"/>
    <w:rsid w:val="00117549"/>
    <w:rsid w:val="00130EBA"/>
    <w:rsid w:val="001E7D8A"/>
    <w:rsid w:val="002711DA"/>
    <w:rsid w:val="002B30C5"/>
    <w:rsid w:val="002D5A7B"/>
    <w:rsid w:val="003503E2"/>
    <w:rsid w:val="00407C9F"/>
    <w:rsid w:val="00421B3C"/>
    <w:rsid w:val="00456C4A"/>
    <w:rsid w:val="00480FD4"/>
    <w:rsid w:val="00543712"/>
    <w:rsid w:val="005449D9"/>
    <w:rsid w:val="00564D5D"/>
    <w:rsid w:val="00601D08"/>
    <w:rsid w:val="006113B9"/>
    <w:rsid w:val="0064108A"/>
    <w:rsid w:val="0065609C"/>
    <w:rsid w:val="00677E72"/>
    <w:rsid w:val="00737F8B"/>
    <w:rsid w:val="00761FA7"/>
    <w:rsid w:val="007669BD"/>
    <w:rsid w:val="007840CB"/>
    <w:rsid w:val="007E53C5"/>
    <w:rsid w:val="008B44C2"/>
    <w:rsid w:val="008D4AA0"/>
    <w:rsid w:val="008E0D0E"/>
    <w:rsid w:val="00931586"/>
    <w:rsid w:val="009A7A2A"/>
    <w:rsid w:val="00AB15F2"/>
    <w:rsid w:val="00C03971"/>
    <w:rsid w:val="00C50963"/>
    <w:rsid w:val="00CD116F"/>
    <w:rsid w:val="00E25D6D"/>
    <w:rsid w:val="00E52F43"/>
    <w:rsid w:val="00E6545D"/>
    <w:rsid w:val="00E906C0"/>
    <w:rsid w:val="00EB0949"/>
    <w:rsid w:val="00EB78AA"/>
    <w:rsid w:val="00F055A6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3B9"/>
    <w:rPr>
      <w:b/>
      <w:bCs/>
    </w:rPr>
  </w:style>
  <w:style w:type="paragraph" w:customStyle="1" w:styleId="headline">
    <w:name w:val="headline"/>
    <w:basedOn w:val="a"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7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7E72"/>
  </w:style>
  <w:style w:type="paragraph" w:customStyle="1" w:styleId="c6">
    <w:name w:val="c6"/>
    <w:basedOn w:val="a"/>
    <w:rsid w:val="0067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3B9"/>
    <w:rPr>
      <w:b/>
      <w:bCs/>
    </w:rPr>
  </w:style>
  <w:style w:type="paragraph" w:customStyle="1" w:styleId="headline">
    <w:name w:val="headline"/>
    <w:basedOn w:val="a"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7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7E72"/>
  </w:style>
  <w:style w:type="paragraph" w:customStyle="1" w:styleId="c6">
    <w:name w:val="c6"/>
    <w:basedOn w:val="a"/>
    <w:rsid w:val="0067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7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8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4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73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701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18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50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5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18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17</cp:revision>
  <cp:lastPrinted>2017-12-22T08:45:00Z</cp:lastPrinted>
  <dcterms:created xsi:type="dcterms:W3CDTF">2017-12-06T13:54:00Z</dcterms:created>
  <dcterms:modified xsi:type="dcterms:W3CDTF">2018-03-15T07:19:00Z</dcterms:modified>
</cp:coreProperties>
</file>